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7" w:type="dxa"/>
        <w:tblInd w:w="-34" w:type="dxa"/>
        <w:tblLook w:val="04A0" w:firstRow="1" w:lastRow="0" w:firstColumn="1" w:lastColumn="0" w:noHBand="0" w:noVBand="1"/>
      </w:tblPr>
      <w:tblGrid>
        <w:gridCol w:w="4090"/>
        <w:gridCol w:w="730"/>
        <w:gridCol w:w="833"/>
        <w:gridCol w:w="4064"/>
      </w:tblGrid>
      <w:tr w:rsidR="0025576F" w:rsidRPr="0025576F" w:rsidTr="0025576F">
        <w:trPr>
          <w:gridAfter w:val="1"/>
          <w:wAfter w:w="4064" w:type="dxa"/>
        </w:trPr>
        <w:tc>
          <w:tcPr>
            <w:tcW w:w="4090" w:type="dxa"/>
          </w:tcPr>
          <w:p w:rsidR="0025576F" w:rsidRPr="0025576F" w:rsidRDefault="00047621" w:rsidP="00255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63" w:type="dxa"/>
            <w:gridSpan w:val="2"/>
            <w:hideMark/>
          </w:tcPr>
          <w:p w:rsidR="0025576F" w:rsidRPr="0025576F" w:rsidRDefault="0025576F" w:rsidP="00255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576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34CE6FD" wp14:editId="1BF1E9B7">
                  <wp:extent cx="5524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76F" w:rsidRPr="0025576F" w:rsidTr="0025576F">
        <w:tc>
          <w:tcPr>
            <w:tcW w:w="4820" w:type="dxa"/>
            <w:gridSpan w:val="2"/>
            <w:hideMark/>
          </w:tcPr>
          <w:p w:rsidR="0025576F" w:rsidRPr="0025576F" w:rsidRDefault="0025576F" w:rsidP="00255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76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МУНИЦИПАЛЬНОЕ БЮДЖЕТНОЕ</w:t>
            </w:r>
          </w:p>
          <w:p w:rsidR="0025576F" w:rsidRPr="0025576F" w:rsidRDefault="0025576F" w:rsidP="00255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ОБЩЕОБРАЗОВАТЕЛЬНОЕ УЧРЕЖДЕНИЕ </w:t>
            </w:r>
          </w:p>
          <w:p w:rsidR="0025576F" w:rsidRPr="0025576F" w:rsidRDefault="0025576F" w:rsidP="00255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576F">
              <w:rPr>
                <w:rFonts w:ascii="Times New Roman" w:eastAsia="Times New Roman" w:hAnsi="Times New Roman" w:cs="Times New Roman"/>
                <w:sz w:val="16"/>
                <w:szCs w:val="16"/>
              </w:rPr>
              <w:t>«ПОДСИНСКАЯ СРЕДНЯЯ ШКОЛА»</w:t>
            </w:r>
          </w:p>
        </w:tc>
        <w:tc>
          <w:tcPr>
            <w:tcW w:w="4897" w:type="dxa"/>
            <w:gridSpan w:val="2"/>
            <w:hideMark/>
          </w:tcPr>
          <w:p w:rsidR="0025576F" w:rsidRPr="0025576F" w:rsidRDefault="0025576F" w:rsidP="002557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576F">
              <w:rPr>
                <w:rFonts w:ascii="Times New Roman" w:eastAsia="Times New Roman" w:hAnsi="Times New Roman" w:cs="Times New Roman"/>
                <w:sz w:val="16"/>
                <w:szCs w:val="16"/>
              </w:rPr>
              <w:t>«К</w:t>
            </w:r>
            <w:r w:rsidRPr="00255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</w:t>
            </w:r>
            <w:proofErr w:type="gramStart"/>
            <w:r w:rsidRPr="00255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 ХАЙАДА</w:t>
            </w:r>
            <w:proofErr w:type="gramEnd"/>
            <w:r w:rsidRPr="0025576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2557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ҒЫ ОРТЫМАХ ШКОЛА»</w:t>
            </w:r>
          </w:p>
          <w:p w:rsidR="0025576F" w:rsidRPr="0025576F" w:rsidRDefault="0025576F" w:rsidP="00255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576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МУНИЦИПАЛЬНАЙ  БЮДЖЕТ</w:t>
            </w:r>
            <w:proofErr w:type="gramEnd"/>
            <w:r w:rsidRPr="00255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ТИКСI</w:t>
            </w:r>
          </w:p>
          <w:p w:rsidR="0025576F" w:rsidRPr="0025576F" w:rsidRDefault="0025576F" w:rsidP="0025576F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576F">
              <w:rPr>
                <w:rFonts w:ascii="Cambria Math" w:eastAsia="Times New Roman" w:hAnsi="Cambria Math" w:cs="Cambria Math"/>
                <w:sz w:val="16"/>
                <w:szCs w:val="16"/>
              </w:rPr>
              <w:t>Ӱ</w:t>
            </w:r>
            <w:r w:rsidRPr="0025576F">
              <w:rPr>
                <w:rFonts w:ascii="Times New Roman" w:eastAsia="Times New Roman" w:hAnsi="Times New Roman" w:cs="Times New Roman"/>
                <w:sz w:val="16"/>
                <w:szCs w:val="16"/>
              </w:rPr>
              <w:t>ГРУД</w:t>
            </w:r>
            <w:r w:rsidRPr="0025576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25576F">
              <w:rPr>
                <w:rFonts w:ascii="Times New Roman" w:eastAsia="Times New Roman" w:hAnsi="Times New Roman" w:cs="Times New Roman"/>
                <w:sz w:val="16"/>
                <w:szCs w:val="16"/>
              </w:rPr>
              <w:t>Г УЧРЕЖДЕНИЕЗ</w:t>
            </w:r>
            <w:r w:rsidRPr="0025576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</w:tbl>
    <w:p w:rsidR="0025576F" w:rsidRPr="0025576F" w:rsidRDefault="0025576F" w:rsidP="00255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33A" w:rsidRPr="000A333A" w:rsidRDefault="000A333A" w:rsidP="000A3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ПРИКАЗ</w:t>
      </w:r>
    </w:p>
    <w:p w:rsidR="000A333A" w:rsidRPr="004C35B7" w:rsidRDefault="00AC3C5D" w:rsidP="004C35B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4C35B7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0A333A" w:rsidRPr="000A33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D402D">
        <w:rPr>
          <w:rFonts w:ascii="Times New Roman" w:hAnsi="Times New Roman" w:cs="Times New Roman"/>
          <w:sz w:val="24"/>
          <w:szCs w:val="24"/>
        </w:rPr>
        <w:t xml:space="preserve">      </w:t>
      </w:r>
      <w:r w:rsidR="000A333A" w:rsidRPr="000A333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A333A" w:rsidRPr="000A333A">
        <w:rPr>
          <w:rFonts w:ascii="Times New Roman" w:hAnsi="Times New Roman" w:cs="Times New Roman"/>
          <w:sz w:val="24"/>
          <w:szCs w:val="24"/>
        </w:rPr>
        <w:t>Подсинее</w:t>
      </w:r>
      <w:proofErr w:type="spellEnd"/>
      <w:r w:rsidR="000A333A" w:rsidRPr="000A3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24809">
        <w:rPr>
          <w:rFonts w:ascii="Times New Roman" w:hAnsi="Times New Roman" w:cs="Times New Roman"/>
          <w:sz w:val="24"/>
          <w:szCs w:val="24"/>
        </w:rPr>
        <w:t xml:space="preserve"> </w:t>
      </w:r>
      <w:r w:rsidR="000F089F">
        <w:rPr>
          <w:rFonts w:ascii="Times New Roman" w:hAnsi="Times New Roman" w:cs="Times New Roman"/>
          <w:sz w:val="24"/>
          <w:szCs w:val="24"/>
        </w:rPr>
        <w:t xml:space="preserve">   </w:t>
      </w:r>
      <w:r w:rsidR="00B2480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04E05">
        <w:rPr>
          <w:rFonts w:ascii="Times New Roman" w:hAnsi="Times New Roman" w:cs="Times New Roman"/>
          <w:sz w:val="24"/>
          <w:szCs w:val="24"/>
        </w:rPr>
        <w:t xml:space="preserve">№ </w:t>
      </w:r>
      <w:r w:rsidR="00972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234</w:t>
      </w:r>
      <w:proofErr w:type="gramEnd"/>
    </w:p>
    <w:p w:rsidR="00C6245C" w:rsidRDefault="00C6245C" w:rsidP="00A50CC0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общественных наблюдателей Всероссийской олимпиады школьников в МБОУ «Подсинская СШ»</w:t>
      </w:r>
    </w:p>
    <w:p w:rsidR="004C35B7" w:rsidRPr="00A50CC0" w:rsidRDefault="00C6245C" w:rsidP="00A50CC0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образования и науки в Республике Хакасия № 100 – 975 от 29.08.2023 «О внесении изменений в приказ Министерства образования и науки Республики Хакасия от 22.08.2023 № 100 – 942 «Об организации общественного наблюдения при проведении школьного и муниципального этапов» Всероссийской олимпиады школьник</w:t>
      </w:r>
      <w:r w:rsidR="00A87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Республике Хакасия в 2024 –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</w:t>
      </w:r>
      <w:r w:rsidR="004C35B7" w:rsidRPr="004C3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34E" w:rsidRDefault="00CD234E" w:rsidP="00A55A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914" w:rsidRDefault="000A333A" w:rsidP="00A55A6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 xml:space="preserve">П Р И К А З Ы В А Ю:       </w:t>
      </w:r>
    </w:p>
    <w:p w:rsidR="00A55A65" w:rsidRDefault="00C6245C" w:rsidP="004C35B7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список общественных наблюдателей из числа педагогов МБОУ «Подсинская СШ»    (Приложение 1).</w:t>
      </w:r>
    </w:p>
    <w:p w:rsidR="004C35B7" w:rsidRDefault="00C6245C" w:rsidP="004C35B7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</w:t>
      </w:r>
      <w:r w:rsidR="000F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 директора по ВР </w:t>
      </w:r>
      <w:proofErr w:type="spellStart"/>
      <w:r w:rsidR="000F7F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Холощак</w:t>
      </w:r>
      <w:proofErr w:type="spellEnd"/>
      <w:r w:rsidR="000F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заместителю директора по УР Камышевой Ю.Н. разработать и утвердить график дежурства на предметных олимпиадах общественных наблюдателей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r w:rsidR="006F5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8E4" w:rsidRPr="004C35B7" w:rsidRDefault="000738E4" w:rsidP="004C35B7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осуществлением приказа оставляю за собой.</w:t>
      </w:r>
    </w:p>
    <w:p w:rsidR="00E91A0D" w:rsidRDefault="00E91A0D" w:rsidP="00E91A0D">
      <w:pPr>
        <w:ind w:left="-284" w:hanging="375"/>
        <w:jc w:val="both"/>
        <w:rPr>
          <w:rFonts w:ascii="Times New Roman" w:hAnsi="Times New Roman" w:cs="Times New Roman"/>
          <w:sz w:val="24"/>
          <w:szCs w:val="24"/>
        </w:rPr>
      </w:pPr>
    </w:p>
    <w:p w:rsidR="006F5C9A" w:rsidRPr="007C40F1" w:rsidRDefault="006F5C9A" w:rsidP="00E91A0D">
      <w:pPr>
        <w:ind w:left="-284" w:hanging="375"/>
        <w:jc w:val="both"/>
        <w:rPr>
          <w:rFonts w:ascii="Times New Roman" w:hAnsi="Times New Roman" w:cs="Times New Roman"/>
          <w:sz w:val="24"/>
          <w:szCs w:val="24"/>
        </w:rPr>
      </w:pPr>
    </w:p>
    <w:p w:rsidR="00E91A0D" w:rsidRDefault="0026469E" w:rsidP="00E91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03F" w:rsidRDefault="0036303F" w:rsidP="00962D79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C6FC3">
        <w:rPr>
          <w:rFonts w:ascii="Times New Roman" w:hAnsi="Times New Roman" w:cs="Times New Roman"/>
          <w:sz w:val="24"/>
          <w:szCs w:val="24"/>
        </w:rPr>
        <w:t xml:space="preserve">Директор                    </w:t>
      </w:r>
      <w:r w:rsidR="007C40F1">
        <w:rPr>
          <w:rFonts w:ascii="Times New Roman" w:hAnsi="Times New Roman" w:cs="Times New Roman"/>
          <w:sz w:val="24"/>
          <w:szCs w:val="24"/>
        </w:rPr>
        <w:t xml:space="preserve">   </w:t>
      </w:r>
      <w:r w:rsidRPr="004C6FC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91A0D">
        <w:rPr>
          <w:rFonts w:ascii="Times New Roman" w:hAnsi="Times New Roman" w:cs="Times New Roman"/>
          <w:sz w:val="24"/>
          <w:szCs w:val="24"/>
        </w:rPr>
        <w:t xml:space="preserve"> </w:t>
      </w:r>
      <w:r w:rsidRPr="004C6FC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469E">
        <w:rPr>
          <w:rFonts w:ascii="Times New Roman" w:hAnsi="Times New Roman" w:cs="Times New Roman"/>
          <w:sz w:val="24"/>
          <w:szCs w:val="24"/>
        </w:rPr>
        <w:t xml:space="preserve">   </w:t>
      </w:r>
      <w:r w:rsidRPr="004C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91A0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6FC3">
        <w:rPr>
          <w:rFonts w:ascii="Times New Roman" w:hAnsi="Times New Roman" w:cs="Times New Roman"/>
          <w:sz w:val="24"/>
          <w:szCs w:val="24"/>
        </w:rPr>
        <w:t>О.Н.Фокина</w:t>
      </w:r>
    </w:p>
    <w:p w:rsidR="00962D79" w:rsidRDefault="00962D79" w:rsidP="00962D79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62D79" w:rsidRDefault="00962D79" w:rsidP="00962D79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62D79" w:rsidRDefault="00962D79" w:rsidP="00962D79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62D79" w:rsidRDefault="00962D79" w:rsidP="00734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D79" w:rsidRDefault="00962D79" w:rsidP="00962D79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6245C" w:rsidRPr="00C6245C" w:rsidRDefault="00B50D47" w:rsidP="006F5C9A">
      <w:pPr>
        <w:spacing w:after="0"/>
        <w:ind w:left="-426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от </w:t>
      </w:r>
      <w:r w:rsidR="00B22466">
        <w:rPr>
          <w:rFonts w:ascii="Times New Roman" w:hAnsi="Times New Roman" w:cs="Times New Roman"/>
          <w:sz w:val="24"/>
          <w:szCs w:val="24"/>
        </w:rPr>
        <w:t>09.09.2024</w:t>
      </w:r>
      <w:r w:rsidR="000B2942">
        <w:rPr>
          <w:rFonts w:ascii="Times New Roman" w:hAnsi="Times New Roman" w:cs="Times New Roman"/>
          <w:sz w:val="24"/>
          <w:szCs w:val="24"/>
        </w:rPr>
        <w:t xml:space="preserve"> № </w:t>
      </w:r>
      <w:r w:rsidR="00B22466">
        <w:rPr>
          <w:rFonts w:ascii="Times New Roman" w:hAnsi="Times New Roman" w:cs="Times New Roman"/>
          <w:sz w:val="24"/>
          <w:szCs w:val="24"/>
        </w:rPr>
        <w:t>234</w:t>
      </w:r>
      <w:r w:rsidR="00C6245C">
        <w:rPr>
          <w:rFonts w:ascii="Times New Roman" w:hAnsi="Times New Roman" w:cs="Times New Roman"/>
          <w:sz w:val="24"/>
          <w:szCs w:val="24"/>
        </w:rPr>
        <w:t xml:space="preserve"> </w:t>
      </w:r>
      <w:r w:rsidR="00C6245C" w:rsidRPr="00C6245C">
        <w:rPr>
          <w:rFonts w:ascii="Times New Roman" w:hAnsi="Times New Roman" w:cs="Times New Roman"/>
          <w:sz w:val="24"/>
          <w:szCs w:val="24"/>
        </w:rPr>
        <w:t>«</w:t>
      </w:r>
      <w:r w:rsidR="00C6245C" w:rsidRPr="00C6245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общественных наблюдателей Всероссийской олимпиады школьников в МБОУ «Подсинская СШ»</w:t>
      </w:r>
      <w:r w:rsidR="00C6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ознакомлены:</w:t>
      </w:r>
    </w:p>
    <w:p w:rsidR="00962D79" w:rsidRPr="00C6245C" w:rsidRDefault="000B2942" w:rsidP="00C6245C">
      <w:pPr>
        <w:spacing w:after="0"/>
        <w:ind w:left="-426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8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226"/>
      </w:tblGrid>
      <w:tr w:rsidR="00962D79" w:rsidTr="00962D79">
        <w:tc>
          <w:tcPr>
            <w:tcW w:w="6345" w:type="dxa"/>
          </w:tcPr>
          <w:p w:rsidR="00962D79" w:rsidRPr="00C6245C" w:rsidRDefault="00962D79" w:rsidP="00962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45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226" w:type="dxa"/>
          </w:tcPr>
          <w:p w:rsidR="00962D79" w:rsidRPr="00C6245C" w:rsidRDefault="00962D79" w:rsidP="00962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45C">
              <w:rPr>
                <w:rFonts w:ascii="Times New Roman" w:hAnsi="Times New Roman" w:cs="Times New Roman"/>
                <w:sz w:val="20"/>
                <w:szCs w:val="20"/>
              </w:rPr>
              <w:t>Роспись</w:t>
            </w:r>
          </w:p>
        </w:tc>
      </w:tr>
      <w:tr w:rsidR="00962D79" w:rsidTr="00962D79">
        <w:tc>
          <w:tcPr>
            <w:tcW w:w="6345" w:type="dxa"/>
          </w:tcPr>
          <w:p w:rsidR="00962D79" w:rsidRPr="0002549D" w:rsidRDefault="0002549D" w:rsidP="00962D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Осипчук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  <w:r w:rsidR="00E610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6" w:type="dxa"/>
          </w:tcPr>
          <w:p w:rsidR="00962D79" w:rsidRPr="00C6245C" w:rsidRDefault="00962D79" w:rsidP="00962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45C" w:rsidTr="00962D79">
        <w:tc>
          <w:tcPr>
            <w:tcW w:w="6345" w:type="dxa"/>
          </w:tcPr>
          <w:p w:rsidR="00C6245C" w:rsidRPr="006F5C9A" w:rsidRDefault="00C6245C" w:rsidP="00962D79">
            <w:pPr>
              <w:rPr>
                <w:rFonts w:ascii="Times New Roman" w:hAnsi="Times New Roman" w:cs="Times New Roman"/>
              </w:rPr>
            </w:pPr>
            <w:proofErr w:type="spellStart"/>
            <w:r w:rsidRPr="006F5C9A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6F5C9A">
              <w:rPr>
                <w:rFonts w:ascii="Times New Roman" w:hAnsi="Times New Roman" w:cs="Times New Roman"/>
              </w:rPr>
              <w:t xml:space="preserve"> К.</w:t>
            </w:r>
            <w:r w:rsidR="00A81A7B">
              <w:rPr>
                <w:rFonts w:ascii="Times New Roman" w:hAnsi="Times New Roman" w:cs="Times New Roman"/>
              </w:rPr>
              <w:t xml:space="preserve"> </w:t>
            </w:r>
            <w:r w:rsidRPr="006F5C9A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226" w:type="dxa"/>
          </w:tcPr>
          <w:p w:rsidR="00C6245C" w:rsidRPr="00C6245C" w:rsidRDefault="00C6245C" w:rsidP="00962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45C" w:rsidTr="00962D79">
        <w:tc>
          <w:tcPr>
            <w:tcW w:w="6345" w:type="dxa"/>
          </w:tcPr>
          <w:p w:rsidR="00C6245C" w:rsidRPr="006F5C9A" w:rsidRDefault="00ED5681" w:rsidP="00962D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3226" w:type="dxa"/>
          </w:tcPr>
          <w:p w:rsidR="00C6245C" w:rsidRPr="00C6245C" w:rsidRDefault="00C6245C" w:rsidP="00962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45C" w:rsidTr="00962D79">
        <w:tc>
          <w:tcPr>
            <w:tcW w:w="6345" w:type="dxa"/>
          </w:tcPr>
          <w:p w:rsidR="00C6245C" w:rsidRPr="006F5C9A" w:rsidRDefault="00C6245C" w:rsidP="00962D79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Камышева Ю.</w:t>
            </w:r>
            <w:r w:rsidR="00A81A7B">
              <w:rPr>
                <w:rFonts w:ascii="Times New Roman" w:hAnsi="Times New Roman" w:cs="Times New Roman"/>
              </w:rPr>
              <w:t xml:space="preserve"> </w:t>
            </w:r>
            <w:r w:rsidRPr="006F5C9A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3226" w:type="dxa"/>
          </w:tcPr>
          <w:p w:rsidR="00C6245C" w:rsidRPr="00C6245C" w:rsidRDefault="00C6245C" w:rsidP="00962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45C" w:rsidTr="00962D79">
        <w:tc>
          <w:tcPr>
            <w:tcW w:w="6345" w:type="dxa"/>
          </w:tcPr>
          <w:p w:rsidR="00C6245C" w:rsidRPr="006F5C9A" w:rsidRDefault="001331D1" w:rsidP="00962D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3226" w:type="dxa"/>
          </w:tcPr>
          <w:p w:rsidR="00C6245C" w:rsidRPr="00C6245C" w:rsidRDefault="00C6245C" w:rsidP="00962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45C" w:rsidTr="00962D79">
        <w:tc>
          <w:tcPr>
            <w:tcW w:w="6345" w:type="dxa"/>
          </w:tcPr>
          <w:p w:rsidR="00C6245C" w:rsidRPr="006F5C9A" w:rsidRDefault="001331D1" w:rsidP="00962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Н.В.</w:t>
            </w:r>
          </w:p>
        </w:tc>
        <w:tc>
          <w:tcPr>
            <w:tcW w:w="3226" w:type="dxa"/>
          </w:tcPr>
          <w:p w:rsidR="00C6245C" w:rsidRPr="00C6245C" w:rsidRDefault="00C6245C" w:rsidP="00962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7B" w:rsidTr="001331D1">
        <w:trPr>
          <w:trHeight w:val="340"/>
        </w:trPr>
        <w:tc>
          <w:tcPr>
            <w:tcW w:w="6345" w:type="dxa"/>
          </w:tcPr>
          <w:p w:rsidR="001331D1" w:rsidRPr="006F5C9A" w:rsidRDefault="00A81A7B" w:rsidP="00962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Л. В.</w:t>
            </w:r>
          </w:p>
        </w:tc>
        <w:tc>
          <w:tcPr>
            <w:tcW w:w="3226" w:type="dxa"/>
          </w:tcPr>
          <w:p w:rsidR="00A81A7B" w:rsidRPr="00C6245C" w:rsidRDefault="00A81A7B" w:rsidP="00962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D1" w:rsidTr="00962D79">
        <w:trPr>
          <w:trHeight w:val="170"/>
        </w:trPr>
        <w:tc>
          <w:tcPr>
            <w:tcW w:w="6345" w:type="dxa"/>
          </w:tcPr>
          <w:p w:rsidR="001331D1" w:rsidRDefault="00D47B88" w:rsidP="00962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И.В.</w:t>
            </w:r>
          </w:p>
        </w:tc>
        <w:tc>
          <w:tcPr>
            <w:tcW w:w="3226" w:type="dxa"/>
          </w:tcPr>
          <w:p w:rsidR="001331D1" w:rsidRPr="00C6245C" w:rsidRDefault="001331D1" w:rsidP="00962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2D79" w:rsidRDefault="00962D79" w:rsidP="00962D7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738E4" w:rsidRDefault="000738E4" w:rsidP="00C62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8E4" w:rsidRDefault="000738E4" w:rsidP="000A36CB">
      <w:pPr>
        <w:spacing w:after="0" w:line="240" w:lineRule="auto"/>
        <w:ind w:left="-426" w:firstLine="1134"/>
        <w:rPr>
          <w:rFonts w:ascii="Times New Roman" w:hAnsi="Times New Roman" w:cs="Times New Roman"/>
          <w:sz w:val="24"/>
          <w:szCs w:val="24"/>
        </w:rPr>
      </w:pPr>
    </w:p>
    <w:p w:rsidR="00A50CC0" w:rsidRDefault="00A50CC0" w:rsidP="000A36CB">
      <w:pPr>
        <w:spacing w:after="0" w:line="240" w:lineRule="auto"/>
        <w:ind w:left="-426" w:firstLine="1134"/>
        <w:rPr>
          <w:rFonts w:ascii="Times New Roman" w:hAnsi="Times New Roman" w:cs="Times New Roman"/>
          <w:sz w:val="24"/>
          <w:szCs w:val="24"/>
        </w:rPr>
      </w:pPr>
    </w:p>
    <w:p w:rsidR="00A50CC0" w:rsidRDefault="00A50CC0" w:rsidP="00E92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CC0" w:rsidRDefault="00A50CC0" w:rsidP="000738E4">
      <w:pPr>
        <w:spacing w:after="0" w:line="240" w:lineRule="auto"/>
        <w:ind w:left="-426"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0A36CB" w:rsidRDefault="000738E4" w:rsidP="000738E4">
      <w:pPr>
        <w:spacing w:after="0" w:line="240" w:lineRule="auto"/>
        <w:ind w:left="-426"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738E4" w:rsidRDefault="00772D00" w:rsidP="000738E4">
      <w:pPr>
        <w:spacing w:after="0" w:line="240" w:lineRule="auto"/>
        <w:ind w:left="-426" w:firstLine="113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09.09.2024 № 234</w:t>
      </w:r>
    </w:p>
    <w:p w:rsidR="00C6245C" w:rsidRDefault="00C6245C" w:rsidP="000738E4">
      <w:pPr>
        <w:spacing w:after="0" w:line="240" w:lineRule="auto"/>
        <w:ind w:left="-426"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C6245C">
      <w:pPr>
        <w:spacing w:after="0" w:line="240" w:lineRule="auto"/>
        <w:ind w:left="-426"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C6245C" w:rsidRDefault="00C6245C" w:rsidP="00A81A7B">
      <w:pPr>
        <w:spacing w:after="0" w:line="240" w:lineRule="auto"/>
        <w:ind w:left="709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C9A">
        <w:rPr>
          <w:rFonts w:ascii="Times New Roman" w:hAnsi="Times New Roman" w:cs="Times New Roman"/>
          <w:b/>
          <w:sz w:val="24"/>
          <w:szCs w:val="24"/>
        </w:rPr>
        <w:t xml:space="preserve">Список общественных наблюдателей </w:t>
      </w:r>
      <w:r w:rsidR="006F5C9A" w:rsidRPr="006F5C9A">
        <w:rPr>
          <w:rFonts w:ascii="Times New Roman" w:hAnsi="Times New Roman" w:cs="Times New Roman"/>
          <w:b/>
          <w:sz w:val="24"/>
          <w:szCs w:val="24"/>
        </w:rPr>
        <w:t>школьного и муницип</w:t>
      </w:r>
      <w:r w:rsidR="00A81A7B">
        <w:rPr>
          <w:rFonts w:ascii="Times New Roman" w:hAnsi="Times New Roman" w:cs="Times New Roman"/>
          <w:b/>
          <w:sz w:val="24"/>
          <w:szCs w:val="24"/>
        </w:rPr>
        <w:t>ального этапов   Всероссийской</w:t>
      </w:r>
      <w:r w:rsidR="006F5C9A" w:rsidRPr="006F5C9A">
        <w:rPr>
          <w:rFonts w:ascii="Times New Roman" w:hAnsi="Times New Roman" w:cs="Times New Roman"/>
          <w:b/>
          <w:sz w:val="24"/>
          <w:szCs w:val="24"/>
        </w:rPr>
        <w:t xml:space="preserve"> олимпиады школьников</w:t>
      </w:r>
      <w:r w:rsidR="00A81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C9A" w:rsidRPr="006F5C9A">
        <w:rPr>
          <w:rFonts w:ascii="Times New Roman" w:hAnsi="Times New Roman" w:cs="Times New Roman"/>
          <w:b/>
          <w:sz w:val="24"/>
          <w:szCs w:val="24"/>
        </w:rPr>
        <w:t>в Республике Хакасия</w:t>
      </w:r>
      <w:r w:rsidR="00133075"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 w:rsidR="00A81A7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F5C9A" w:rsidRPr="006F5C9A" w:rsidRDefault="006F5C9A" w:rsidP="006F5C9A">
      <w:pPr>
        <w:spacing w:after="0" w:line="240" w:lineRule="auto"/>
        <w:ind w:left="709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МБОУ «Подсинская СШ»</w:t>
      </w:r>
    </w:p>
    <w:p w:rsidR="006F5C9A" w:rsidRDefault="006F5C9A" w:rsidP="00C6245C">
      <w:pPr>
        <w:spacing w:after="0" w:line="240" w:lineRule="auto"/>
        <w:ind w:left="-426"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C6245C">
      <w:pPr>
        <w:spacing w:after="0" w:line="240" w:lineRule="auto"/>
        <w:ind w:left="-426" w:firstLine="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676"/>
        <w:gridCol w:w="4253"/>
        <w:gridCol w:w="4642"/>
      </w:tblGrid>
      <w:tr w:rsidR="006F5C9A" w:rsidTr="006F5C9A">
        <w:tc>
          <w:tcPr>
            <w:tcW w:w="676" w:type="dxa"/>
          </w:tcPr>
          <w:p w:rsidR="006F5C9A" w:rsidRDefault="006F5C9A" w:rsidP="00C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F5C9A" w:rsidRDefault="006F5C9A" w:rsidP="00C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педагог</w:t>
            </w:r>
          </w:p>
        </w:tc>
        <w:tc>
          <w:tcPr>
            <w:tcW w:w="4642" w:type="dxa"/>
          </w:tcPr>
          <w:p w:rsidR="006F5C9A" w:rsidRDefault="006F5C9A" w:rsidP="00C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</w:tr>
      <w:tr w:rsidR="006F5C9A" w:rsidTr="006F5C9A">
        <w:tc>
          <w:tcPr>
            <w:tcW w:w="676" w:type="dxa"/>
          </w:tcPr>
          <w:p w:rsidR="006F5C9A" w:rsidRDefault="006F5C9A" w:rsidP="00C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F5C9A" w:rsidRDefault="00415A73" w:rsidP="00C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Вячеслав Игоревич</w:t>
            </w:r>
          </w:p>
          <w:p w:rsidR="007015AE" w:rsidRDefault="001B46B9" w:rsidP="00C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15AE">
              <w:rPr>
                <w:rFonts w:ascii="Times New Roman" w:hAnsi="Times New Roman" w:cs="Times New Roman"/>
                <w:sz w:val="24"/>
                <w:szCs w:val="24"/>
              </w:rPr>
              <w:t>оветник</w:t>
            </w:r>
            <w:proofErr w:type="gramEnd"/>
            <w:r w:rsidR="007015AE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4642" w:type="dxa"/>
          </w:tcPr>
          <w:p w:rsidR="006F5C9A" w:rsidRDefault="009F58AF" w:rsidP="00AF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89024679335</w:t>
            </w:r>
          </w:p>
        </w:tc>
      </w:tr>
      <w:tr w:rsidR="006F5C9A" w:rsidTr="006F5C9A">
        <w:tc>
          <w:tcPr>
            <w:tcW w:w="676" w:type="dxa"/>
          </w:tcPr>
          <w:p w:rsidR="006F5C9A" w:rsidRDefault="006F5C9A" w:rsidP="00C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34F00" w:rsidRDefault="00A34F00" w:rsidP="00C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Дарья Дмитриевна</w:t>
            </w:r>
          </w:p>
          <w:p w:rsidR="006F5C9A" w:rsidRDefault="00A34F00" w:rsidP="00C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организатор</w:t>
            </w:r>
          </w:p>
        </w:tc>
        <w:tc>
          <w:tcPr>
            <w:tcW w:w="4642" w:type="dxa"/>
          </w:tcPr>
          <w:p w:rsidR="006F5C9A" w:rsidRDefault="00360AB6" w:rsidP="00AF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89083262484</w:t>
            </w:r>
          </w:p>
        </w:tc>
      </w:tr>
      <w:tr w:rsidR="006F5C9A" w:rsidTr="006F5C9A">
        <w:tc>
          <w:tcPr>
            <w:tcW w:w="676" w:type="dxa"/>
          </w:tcPr>
          <w:p w:rsidR="006F5C9A" w:rsidRDefault="006F5C9A" w:rsidP="00C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F5C9A" w:rsidRDefault="009E7766" w:rsidP="00C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Маркова Людмила Анатольевна </w:t>
            </w:r>
          </w:p>
          <w:p w:rsidR="001B46B9" w:rsidRDefault="004D3BB0" w:rsidP="00C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46B9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proofErr w:type="gramEnd"/>
            <w:r w:rsidR="001B46B9">
              <w:rPr>
                <w:rFonts w:ascii="Times New Roman" w:hAnsi="Times New Roman" w:cs="Times New Roman"/>
                <w:sz w:val="24"/>
                <w:szCs w:val="24"/>
              </w:rPr>
              <w:t xml:space="preserve"> по хозяйственной работе</w:t>
            </w:r>
          </w:p>
        </w:tc>
        <w:tc>
          <w:tcPr>
            <w:tcW w:w="4642" w:type="dxa"/>
          </w:tcPr>
          <w:p w:rsidR="006F5C9A" w:rsidRDefault="00360AB6" w:rsidP="00AF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bookmarkStart w:id="0" w:name="_GoBack"/>
            <w:bookmarkEnd w:id="0"/>
            <w:r w:rsidR="00BF5E31">
              <w:rPr>
                <w:rFonts w:ascii="Times New Roman" w:hAnsi="Times New Roman" w:cs="Times New Roman"/>
                <w:sz w:val="24"/>
                <w:szCs w:val="24"/>
              </w:rPr>
              <w:t>89831971484</w:t>
            </w:r>
          </w:p>
        </w:tc>
      </w:tr>
    </w:tbl>
    <w:p w:rsidR="006F5C9A" w:rsidRDefault="006F5C9A" w:rsidP="00C6245C">
      <w:pPr>
        <w:spacing w:after="0" w:line="240" w:lineRule="auto"/>
        <w:ind w:left="-426"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0738E4" w:rsidRDefault="000738E4" w:rsidP="000738E4">
      <w:pPr>
        <w:spacing w:after="0" w:line="240" w:lineRule="auto"/>
        <w:ind w:left="-426"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0738E4" w:rsidRDefault="000738E4" w:rsidP="000738E4">
      <w:pPr>
        <w:spacing w:after="0" w:line="240" w:lineRule="auto"/>
        <w:ind w:left="-426"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AC6B6E" w:rsidRDefault="00AC6B6E" w:rsidP="00363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B6E" w:rsidRDefault="00AC6B6E" w:rsidP="00363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825" w:rsidRDefault="003A7825" w:rsidP="00363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825" w:rsidRDefault="003A7825" w:rsidP="00363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825" w:rsidRDefault="003A7825" w:rsidP="00363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6B8" w:rsidRDefault="004006B8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4006B8" w:rsidRDefault="004006B8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F8407E" w:rsidRDefault="00F8407E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F8407E" w:rsidRDefault="00F8407E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F8407E" w:rsidRDefault="00F8407E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F8407E" w:rsidRDefault="00F8407E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F8407E" w:rsidRDefault="00F8407E" w:rsidP="004006B8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Pr="00E3569B" w:rsidRDefault="006F5C9A" w:rsidP="00E3569B">
      <w:pPr>
        <w:rPr>
          <w:rFonts w:ascii="Times New Roman" w:hAnsi="Times New Roman" w:cs="Times New Roman"/>
          <w:sz w:val="24"/>
          <w:szCs w:val="24"/>
        </w:rPr>
      </w:pPr>
    </w:p>
    <w:p w:rsidR="00A50CC0" w:rsidRDefault="00A50CC0" w:rsidP="00A8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6F5C9A">
      <w:pPr>
        <w:spacing w:after="0" w:line="240" w:lineRule="auto"/>
        <w:ind w:left="-426"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F5C9A" w:rsidRDefault="00685515" w:rsidP="006F5C9A">
      <w:pPr>
        <w:spacing w:after="0" w:line="240" w:lineRule="auto"/>
        <w:ind w:left="-426" w:firstLine="113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09.09.2024 № 234</w:t>
      </w:r>
    </w:p>
    <w:p w:rsidR="006F5C9A" w:rsidRDefault="006F5C9A" w:rsidP="006F5C9A">
      <w:pPr>
        <w:pStyle w:val="a4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6F5C9A" w:rsidRDefault="006F5C9A" w:rsidP="006F5C9A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C9A">
        <w:rPr>
          <w:rFonts w:ascii="Times New Roman" w:hAnsi="Times New Roman" w:cs="Times New Roman"/>
          <w:b/>
          <w:sz w:val="24"/>
          <w:szCs w:val="24"/>
        </w:rPr>
        <w:t xml:space="preserve">График дежурства общественных наблюдателей на предметных олимпиадах Всероссийской олимпиады школьников в Республике Хакасия </w:t>
      </w:r>
    </w:p>
    <w:p w:rsidR="006F5C9A" w:rsidRPr="006F5C9A" w:rsidRDefault="006A7712" w:rsidP="006F5C9A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 – 2025</w:t>
      </w:r>
      <w:r w:rsidR="006F5C9A" w:rsidRPr="006F5C9A">
        <w:rPr>
          <w:rFonts w:ascii="Times New Roman" w:hAnsi="Times New Roman" w:cs="Times New Roman"/>
          <w:b/>
          <w:sz w:val="24"/>
          <w:szCs w:val="24"/>
        </w:rPr>
        <w:t xml:space="preserve"> учебному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037"/>
        <w:gridCol w:w="1300"/>
        <w:gridCol w:w="2346"/>
        <w:gridCol w:w="1888"/>
        <w:gridCol w:w="1473"/>
      </w:tblGrid>
      <w:tr w:rsidR="00A50CC0" w:rsidRPr="00927DC4" w:rsidTr="00A50CC0">
        <w:tc>
          <w:tcPr>
            <w:tcW w:w="527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42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1302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64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Объект мониторинга (МБОУ)</w:t>
            </w:r>
          </w:p>
        </w:tc>
        <w:tc>
          <w:tcPr>
            <w:tcW w:w="1901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435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Наблюдатель</w:t>
            </w:r>
          </w:p>
        </w:tc>
      </w:tr>
      <w:tr w:rsidR="00A50CC0" w:rsidRPr="00927DC4" w:rsidTr="00A50CC0">
        <w:tc>
          <w:tcPr>
            <w:tcW w:w="527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Основ</w:t>
            </w:r>
            <w:r w:rsidR="000B4C98">
              <w:rPr>
                <w:rFonts w:ascii="Times New Roman" w:hAnsi="Times New Roman" w:cs="Times New Roman"/>
              </w:rPr>
              <w:t>ы безопасности и защиты Родины</w:t>
            </w:r>
          </w:p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F5C9A">
              <w:rPr>
                <w:rFonts w:ascii="Times New Roman" w:hAnsi="Times New Roman" w:cs="Times New Roman"/>
              </w:rPr>
              <w:t>5-11 класс)</w:t>
            </w:r>
          </w:p>
        </w:tc>
        <w:tc>
          <w:tcPr>
            <w:tcW w:w="1302" w:type="dxa"/>
          </w:tcPr>
          <w:p w:rsidR="00A50CC0" w:rsidRPr="006F5C9A" w:rsidRDefault="00D01BFB" w:rsidP="00501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967DB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364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«Подсинская СШ»</w:t>
            </w:r>
          </w:p>
        </w:tc>
        <w:tc>
          <w:tcPr>
            <w:tcW w:w="1901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РХ, Алтайский район, с. Подсинее,</w:t>
            </w:r>
          </w:p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35" w:type="dxa"/>
          </w:tcPr>
          <w:p w:rsidR="00A50CC0" w:rsidRPr="006F5C9A" w:rsidRDefault="004B5987" w:rsidP="00501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 В.И.</w:t>
            </w:r>
          </w:p>
        </w:tc>
      </w:tr>
      <w:tr w:rsidR="00A50CC0" w:rsidRPr="00927DC4" w:rsidTr="00A50CC0">
        <w:tc>
          <w:tcPr>
            <w:tcW w:w="527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:rsidR="00A50CC0" w:rsidRPr="0002549D" w:rsidRDefault="000626C4" w:rsidP="00501E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F5C9A">
              <w:rPr>
                <w:rFonts w:ascii="Times New Roman" w:hAnsi="Times New Roman" w:cs="Times New Roman"/>
              </w:rPr>
              <w:t>5-11 класс)</w:t>
            </w:r>
          </w:p>
        </w:tc>
        <w:tc>
          <w:tcPr>
            <w:tcW w:w="1302" w:type="dxa"/>
          </w:tcPr>
          <w:p w:rsidR="00A50CC0" w:rsidRPr="006F5C9A" w:rsidRDefault="006F41AA" w:rsidP="00501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967DB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364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«Подсинская СШ»</w:t>
            </w:r>
          </w:p>
        </w:tc>
        <w:tc>
          <w:tcPr>
            <w:tcW w:w="1901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РХ, Алтайский район, с. Подсинее,</w:t>
            </w:r>
          </w:p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35" w:type="dxa"/>
          </w:tcPr>
          <w:p w:rsidR="00A50CC0" w:rsidRPr="006F5C9A" w:rsidRDefault="00B10820" w:rsidP="00501EA7">
            <w:pPr>
              <w:rPr>
                <w:rFonts w:ascii="Times New Roman" w:hAnsi="Times New Roman" w:cs="Times New Roman"/>
              </w:rPr>
            </w:pPr>
            <w:r w:rsidRPr="00B10820">
              <w:rPr>
                <w:rFonts w:ascii="Times New Roman" w:hAnsi="Times New Roman" w:cs="Times New Roman"/>
              </w:rPr>
              <w:t>Моисеев В.И.</w:t>
            </w:r>
          </w:p>
        </w:tc>
      </w:tr>
      <w:tr w:rsidR="00A50CC0" w:rsidRPr="00927DC4" w:rsidTr="00A50CC0">
        <w:tc>
          <w:tcPr>
            <w:tcW w:w="527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Искусство (МХК)</w:t>
            </w:r>
          </w:p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F5C9A">
              <w:rPr>
                <w:rFonts w:ascii="Times New Roman" w:hAnsi="Times New Roman" w:cs="Times New Roman"/>
              </w:rPr>
              <w:t>9-11 класс)</w:t>
            </w:r>
          </w:p>
        </w:tc>
        <w:tc>
          <w:tcPr>
            <w:tcW w:w="1302" w:type="dxa"/>
          </w:tcPr>
          <w:p w:rsidR="00A50CC0" w:rsidRPr="006F5C9A" w:rsidRDefault="003D2773" w:rsidP="00501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617C8D"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2364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«Подсинская СШ»</w:t>
            </w:r>
          </w:p>
        </w:tc>
        <w:tc>
          <w:tcPr>
            <w:tcW w:w="1901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РХ, Алтайский район, с. Подсинее,</w:t>
            </w:r>
          </w:p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35" w:type="dxa"/>
          </w:tcPr>
          <w:p w:rsidR="00A50CC0" w:rsidRPr="006F5C9A" w:rsidRDefault="00B10820" w:rsidP="00501EA7">
            <w:pPr>
              <w:rPr>
                <w:rFonts w:ascii="Times New Roman" w:hAnsi="Times New Roman" w:cs="Times New Roman"/>
              </w:rPr>
            </w:pPr>
            <w:r w:rsidRPr="00B10820">
              <w:rPr>
                <w:rFonts w:ascii="Times New Roman" w:hAnsi="Times New Roman" w:cs="Times New Roman"/>
              </w:rPr>
              <w:t>Моисеев В.И.</w:t>
            </w:r>
          </w:p>
        </w:tc>
      </w:tr>
      <w:tr w:rsidR="00A50CC0" w:rsidRPr="00927DC4" w:rsidTr="00A50CC0">
        <w:tc>
          <w:tcPr>
            <w:tcW w:w="527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2" w:type="dxa"/>
          </w:tcPr>
          <w:p w:rsidR="00CC0B1B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F5C9A">
              <w:rPr>
                <w:rFonts w:ascii="Times New Roman" w:hAnsi="Times New Roman" w:cs="Times New Roman"/>
              </w:rPr>
              <w:t>5-11) класс</w:t>
            </w:r>
          </w:p>
        </w:tc>
        <w:tc>
          <w:tcPr>
            <w:tcW w:w="1302" w:type="dxa"/>
          </w:tcPr>
          <w:p w:rsidR="00A50CC0" w:rsidRPr="006F5C9A" w:rsidRDefault="00617C8D" w:rsidP="00501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364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«Подсинская СШ»</w:t>
            </w:r>
          </w:p>
        </w:tc>
        <w:tc>
          <w:tcPr>
            <w:tcW w:w="1901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РХ, Алтайский район, с. Подсинее,</w:t>
            </w:r>
          </w:p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35" w:type="dxa"/>
          </w:tcPr>
          <w:p w:rsidR="00A50CC0" w:rsidRPr="006F5C9A" w:rsidRDefault="00B10820" w:rsidP="00501EA7">
            <w:pPr>
              <w:rPr>
                <w:rFonts w:ascii="Times New Roman" w:hAnsi="Times New Roman" w:cs="Times New Roman"/>
              </w:rPr>
            </w:pPr>
            <w:r w:rsidRPr="00B10820">
              <w:rPr>
                <w:rFonts w:ascii="Times New Roman" w:hAnsi="Times New Roman" w:cs="Times New Roman"/>
              </w:rPr>
              <w:t>Моисеев В.И.</w:t>
            </w:r>
          </w:p>
        </w:tc>
      </w:tr>
      <w:tr w:rsidR="00A50CC0" w:rsidRPr="00927DC4" w:rsidTr="00A50CC0">
        <w:tc>
          <w:tcPr>
            <w:tcW w:w="527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</w:tcPr>
          <w:p w:rsidR="00CC0B1B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6F5C9A">
              <w:rPr>
                <w:rFonts w:ascii="Times New Roman" w:hAnsi="Times New Roman" w:cs="Times New Roman"/>
              </w:rPr>
              <w:t>5 – 11 класс)</w:t>
            </w:r>
          </w:p>
        </w:tc>
        <w:tc>
          <w:tcPr>
            <w:tcW w:w="1302" w:type="dxa"/>
          </w:tcPr>
          <w:p w:rsidR="00A50CC0" w:rsidRPr="006F5C9A" w:rsidRDefault="00617C8D" w:rsidP="00501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364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«Подсинская СШ»</w:t>
            </w:r>
          </w:p>
        </w:tc>
        <w:tc>
          <w:tcPr>
            <w:tcW w:w="1901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РХ, Алтайский район, с. Подсинее,</w:t>
            </w:r>
          </w:p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35" w:type="dxa"/>
          </w:tcPr>
          <w:p w:rsidR="00A50CC0" w:rsidRPr="006F5C9A" w:rsidRDefault="00B10820" w:rsidP="00501EA7">
            <w:pPr>
              <w:rPr>
                <w:rFonts w:ascii="Times New Roman" w:hAnsi="Times New Roman" w:cs="Times New Roman"/>
              </w:rPr>
            </w:pPr>
            <w:r w:rsidRPr="00B10820">
              <w:rPr>
                <w:rFonts w:ascii="Times New Roman" w:hAnsi="Times New Roman" w:cs="Times New Roman"/>
              </w:rPr>
              <w:t>Моисеев В.И.</w:t>
            </w:r>
          </w:p>
        </w:tc>
      </w:tr>
      <w:tr w:rsidR="00A50CC0" w:rsidRPr="00927DC4" w:rsidTr="00A50CC0">
        <w:tc>
          <w:tcPr>
            <w:tcW w:w="527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2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Экономика</w:t>
            </w:r>
          </w:p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F5C9A">
              <w:rPr>
                <w:rFonts w:ascii="Times New Roman" w:hAnsi="Times New Roman" w:cs="Times New Roman"/>
              </w:rPr>
              <w:t>9-11 класс)</w:t>
            </w:r>
          </w:p>
        </w:tc>
        <w:tc>
          <w:tcPr>
            <w:tcW w:w="1302" w:type="dxa"/>
          </w:tcPr>
          <w:p w:rsidR="00A50CC0" w:rsidRPr="006F5C9A" w:rsidRDefault="00617C8D" w:rsidP="00501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364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«Подсинская СШ»</w:t>
            </w:r>
          </w:p>
        </w:tc>
        <w:tc>
          <w:tcPr>
            <w:tcW w:w="1901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РХ, Алтайский район, с. Подсинее,</w:t>
            </w:r>
          </w:p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35" w:type="dxa"/>
          </w:tcPr>
          <w:p w:rsidR="00A50CC0" w:rsidRPr="006F5C9A" w:rsidRDefault="00B10820" w:rsidP="00501EA7">
            <w:pPr>
              <w:rPr>
                <w:rFonts w:ascii="Times New Roman" w:hAnsi="Times New Roman" w:cs="Times New Roman"/>
              </w:rPr>
            </w:pPr>
            <w:r w:rsidRPr="00B10820">
              <w:rPr>
                <w:rFonts w:ascii="Times New Roman" w:hAnsi="Times New Roman" w:cs="Times New Roman"/>
              </w:rPr>
              <w:t>Моисеев В.И.</w:t>
            </w:r>
          </w:p>
        </w:tc>
      </w:tr>
      <w:tr w:rsidR="00A50CC0" w:rsidRPr="00927DC4" w:rsidTr="00A50CC0">
        <w:tc>
          <w:tcPr>
            <w:tcW w:w="527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2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Немецкий язык</w:t>
            </w:r>
          </w:p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F5C9A">
              <w:rPr>
                <w:rFonts w:ascii="Times New Roman" w:hAnsi="Times New Roman" w:cs="Times New Roman"/>
              </w:rPr>
              <w:t>5-11 класс)</w:t>
            </w:r>
          </w:p>
        </w:tc>
        <w:tc>
          <w:tcPr>
            <w:tcW w:w="1302" w:type="dxa"/>
          </w:tcPr>
          <w:p w:rsidR="00A50CC0" w:rsidRPr="006F5C9A" w:rsidRDefault="0023004B" w:rsidP="00501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17C8D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364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«Подсинская СШ»</w:t>
            </w:r>
          </w:p>
        </w:tc>
        <w:tc>
          <w:tcPr>
            <w:tcW w:w="1901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РХ, Алтайский район, с. Подсинее,</w:t>
            </w:r>
          </w:p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35" w:type="dxa"/>
          </w:tcPr>
          <w:p w:rsidR="00A50CC0" w:rsidRPr="006F5C9A" w:rsidRDefault="00B10820" w:rsidP="00501EA7">
            <w:pPr>
              <w:rPr>
                <w:rFonts w:ascii="Times New Roman" w:hAnsi="Times New Roman" w:cs="Times New Roman"/>
              </w:rPr>
            </w:pPr>
            <w:r w:rsidRPr="00B10820">
              <w:rPr>
                <w:rFonts w:ascii="Times New Roman" w:hAnsi="Times New Roman" w:cs="Times New Roman"/>
              </w:rPr>
              <w:t>Моисеев В.И.</w:t>
            </w:r>
          </w:p>
        </w:tc>
      </w:tr>
      <w:tr w:rsidR="00A50CC0" w:rsidRPr="00927DC4" w:rsidTr="00A50CC0">
        <w:tc>
          <w:tcPr>
            <w:tcW w:w="527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2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Английский</w:t>
            </w:r>
          </w:p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F5C9A">
              <w:rPr>
                <w:rFonts w:ascii="Times New Roman" w:hAnsi="Times New Roman" w:cs="Times New Roman"/>
              </w:rPr>
              <w:t>5 – 11 классы)</w:t>
            </w:r>
          </w:p>
        </w:tc>
        <w:tc>
          <w:tcPr>
            <w:tcW w:w="1302" w:type="dxa"/>
          </w:tcPr>
          <w:p w:rsidR="00A50CC0" w:rsidRPr="006F5C9A" w:rsidRDefault="0023004B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17C8D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364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«Подсинская СШ»</w:t>
            </w:r>
          </w:p>
        </w:tc>
        <w:tc>
          <w:tcPr>
            <w:tcW w:w="1901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РХ, Алтайский район, с. Подсинее,</w:t>
            </w:r>
          </w:p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35" w:type="dxa"/>
          </w:tcPr>
          <w:p w:rsidR="00A50CC0" w:rsidRPr="006F5C9A" w:rsidRDefault="00B10820" w:rsidP="00501EA7">
            <w:pPr>
              <w:rPr>
                <w:rFonts w:ascii="Times New Roman" w:hAnsi="Times New Roman" w:cs="Times New Roman"/>
              </w:rPr>
            </w:pPr>
            <w:r w:rsidRPr="00B10820">
              <w:rPr>
                <w:rFonts w:ascii="Times New Roman" w:hAnsi="Times New Roman" w:cs="Times New Roman"/>
              </w:rPr>
              <w:t>Моисеев В.И.</w:t>
            </w:r>
          </w:p>
        </w:tc>
      </w:tr>
      <w:tr w:rsidR="00A50CC0" w:rsidRPr="00927DC4" w:rsidTr="00A50CC0">
        <w:tc>
          <w:tcPr>
            <w:tcW w:w="527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2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Французский язык</w:t>
            </w:r>
          </w:p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(5-11 класс)</w:t>
            </w:r>
          </w:p>
        </w:tc>
        <w:tc>
          <w:tcPr>
            <w:tcW w:w="1302" w:type="dxa"/>
          </w:tcPr>
          <w:p w:rsidR="00A50CC0" w:rsidRPr="006F5C9A" w:rsidRDefault="0023004B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17C8D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364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«Подсинская СШ»</w:t>
            </w:r>
          </w:p>
        </w:tc>
        <w:tc>
          <w:tcPr>
            <w:tcW w:w="1901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РХ, Алтайский район, с. Подсинее,</w:t>
            </w:r>
          </w:p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35" w:type="dxa"/>
          </w:tcPr>
          <w:p w:rsidR="00A50CC0" w:rsidRPr="006F5C9A" w:rsidRDefault="00B10820" w:rsidP="00501EA7">
            <w:pPr>
              <w:rPr>
                <w:rFonts w:ascii="Times New Roman" w:hAnsi="Times New Roman" w:cs="Times New Roman"/>
              </w:rPr>
            </w:pPr>
            <w:r w:rsidRPr="00B10820">
              <w:rPr>
                <w:rFonts w:ascii="Times New Roman" w:hAnsi="Times New Roman" w:cs="Times New Roman"/>
              </w:rPr>
              <w:t>Моисеев В.И.</w:t>
            </w:r>
          </w:p>
        </w:tc>
      </w:tr>
      <w:tr w:rsidR="00A50CC0" w:rsidRPr="00927DC4" w:rsidTr="00A50CC0">
        <w:tc>
          <w:tcPr>
            <w:tcW w:w="527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2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География</w:t>
            </w:r>
          </w:p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F5C9A">
              <w:rPr>
                <w:rFonts w:ascii="Times New Roman" w:hAnsi="Times New Roman" w:cs="Times New Roman"/>
              </w:rPr>
              <w:t>5-11 класс)</w:t>
            </w:r>
          </w:p>
        </w:tc>
        <w:tc>
          <w:tcPr>
            <w:tcW w:w="1302" w:type="dxa"/>
          </w:tcPr>
          <w:p w:rsidR="00A50CC0" w:rsidRPr="006F5C9A" w:rsidRDefault="00A45C2E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17C8D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364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«Подсинская СШ»</w:t>
            </w:r>
          </w:p>
        </w:tc>
        <w:tc>
          <w:tcPr>
            <w:tcW w:w="1901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РХ, Алтайский район, с. Подсинее,</w:t>
            </w:r>
          </w:p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35" w:type="dxa"/>
          </w:tcPr>
          <w:p w:rsidR="00A50CC0" w:rsidRPr="006F5C9A" w:rsidRDefault="00A3764C" w:rsidP="00501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Д.Д.</w:t>
            </w:r>
          </w:p>
        </w:tc>
      </w:tr>
      <w:tr w:rsidR="00A50CC0" w:rsidRPr="00927DC4" w:rsidTr="00A50CC0">
        <w:tc>
          <w:tcPr>
            <w:tcW w:w="527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2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Обществознание</w:t>
            </w:r>
          </w:p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F5C9A">
              <w:rPr>
                <w:rFonts w:ascii="Times New Roman" w:hAnsi="Times New Roman" w:cs="Times New Roman"/>
              </w:rPr>
              <w:t>5 -11 классы)</w:t>
            </w:r>
          </w:p>
        </w:tc>
        <w:tc>
          <w:tcPr>
            <w:tcW w:w="1302" w:type="dxa"/>
          </w:tcPr>
          <w:p w:rsidR="00A50CC0" w:rsidRPr="006F5C9A" w:rsidRDefault="00FA1A03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17C8D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364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«Подсинская СШ»</w:t>
            </w:r>
          </w:p>
        </w:tc>
        <w:tc>
          <w:tcPr>
            <w:tcW w:w="1901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РХ, Алтайский район, с. Подсинее,</w:t>
            </w:r>
          </w:p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35" w:type="dxa"/>
          </w:tcPr>
          <w:p w:rsidR="00A50CC0" w:rsidRPr="006F5C9A" w:rsidRDefault="00A3764C" w:rsidP="00501EA7">
            <w:pPr>
              <w:rPr>
                <w:rFonts w:ascii="Times New Roman" w:hAnsi="Times New Roman" w:cs="Times New Roman"/>
              </w:rPr>
            </w:pPr>
            <w:r w:rsidRPr="00A3764C">
              <w:rPr>
                <w:rFonts w:ascii="Times New Roman" w:hAnsi="Times New Roman" w:cs="Times New Roman"/>
              </w:rPr>
              <w:t>Мартынова Д.Д.</w:t>
            </w:r>
          </w:p>
        </w:tc>
      </w:tr>
      <w:tr w:rsidR="00A50CC0" w:rsidRPr="00927DC4" w:rsidTr="00A50CC0">
        <w:tc>
          <w:tcPr>
            <w:tcW w:w="527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2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Русский язык</w:t>
            </w:r>
          </w:p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F5C9A">
              <w:rPr>
                <w:rFonts w:ascii="Times New Roman" w:hAnsi="Times New Roman" w:cs="Times New Roman"/>
              </w:rPr>
              <w:t>4 – 11 классы)</w:t>
            </w:r>
          </w:p>
        </w:tc>
        <w:tc>
          <w:tcPr>
            <w:tcW w:w="1302" w:type="dxa"/>
          </w:tcPr>
          <w:p w:rsidR="00A50CC0" w:rsidRPr="006F5C9A" w:rsidRDefault="005414A6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17C8D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364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«Подсинская СШ»</w:t>
            </w:r>
          </w:p>
        </w:tc>
        <w:tc>
          <w:tcPr>
            <w:tcW w:w="1901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РХ, Алтайский район, с. Подсинее,</w:t>
            </w:r>
          </w:p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35" w:type="dxa"/>
          </w:tcPr>
          <w:p w:rsidR="00A50CC0" w:rsidRPr="006F5C9A" w:rsidRDefault="00A3764C" w:rsidP="00501EA7">
            <w:pPr>
              <w:rPr>
                <w:rFonts w:ascii="Times New Roman" w:hAnsi="Times New Roman" w:cs="Times New Roman"/>
              </w:rPr>
            </w:pPr>
            <w:r w:rsidRPr="00A3764C">
              <w:rPr>
                <w:rFonts w:ascii="Times New Roman" w:hAnsi="Times New Roman" w:cs="Times New Roman"/>
              </w:rPr>
              <w:t>Мартынова Д.Д.</w:t>
            </w:r>
          </w:p>
        </w:tc>
      </w:tr>
      <w:tr w:rsidR="00A50CC0" w:rsidRPr="00927DC4" w:rsidTr="00A50CC0">
        <w:tc>
          <w:tcPr>
            <w:tcW w:w="527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42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История</w:t>
            </w:r>
          </w:p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F5C9A">
              <w:rPr>
                <w:rFonts w:ascii="Times New Roman" w:hAnsi="Times New Roman" w:cs="Times New Roman"/>
              </w:rPr>
              <w:t>5 – 11 класс)</w:t>
            </w:r>
          </w:p>
        </w:tc>
        <w:tc>
          <w:tcPr>
            <w:tcW w:w="1302" w:type="dxa"/>
          </w:tcPr>
          <w:p w:rsidR="00A50CC0" w:rsidRPr="006F5C9A" w:rsidRDefault="005242D8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17C8D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364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«Подсинская СШ»</w:t>
            </w:r>
          </w:p>
        </w:tc>
        <w:tc>
          <w:tcPr>
            <w:tcW w:w="1901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РХ, Алтайский район, с. Подсинее,</w:t>
            </w:r>
          </w:p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35" w:type="dxa"/>
          </w:tcPr>
          <w:p w:rsidR="00A50CC0" w:rsidRPr="006F5C9A" w:rsidRDefault="00A3764C" w:rsidP="00501EA7">
            <w:pPr>
              <w:rPr>
                <w:rFonts w:ascii="Times New Roman" w:hAnsi="Times New Roman" w:cs="Times New Roman"/>
              </w:rPr>
            </w:pPr>
            <w:r w:rsidRPr="00A3764C">
              <w:rPr>
                <w:rFonts w:ascii="Times New Roman" w:hAnsi="Times New Roman" w:cs="Times New Roman"/>
              </w:rPr>
              <w:t>Мартынова Д.Д.</w:t>
            </w:r>
          </w:p>
        </w:tc>
      </w:tr>
      <w:tr w:rsidR="00A50CC0" w:rsidRPr="00927DC4" w:rsidTr="00A50CC0">
        <w:tc>
          <w:tcPr>
            <w:tcW w:w="527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42" w:type="dxa"/>
          </w:tcPr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Право</w:t>
            </w:r>
          </w:p>
          <w:p w:rsidR="00A50CC0" w:rsidRPr="006F5C9A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6F5C9A">
              <w:rPr>
                <w:rFonts w:ascii="Times New Roman" w:hAnsi="Times New Roman" w:cs="Times New Roman"/>
              </w:rPr>
              <w:t>8 – 11 класс)</w:t>
            </w:r>
          </w:p>
        </w:tc>
        <w:tc>
          <w:tcPr>
            <w:tcW w:w="1302" w:type="dxa"/>
          </w:tcPr>
          <w:p w:rsidR="00A50CC0" w:rsidRPr="006F5C9A" w:rsidRDefault="00AC643B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617C8D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364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 xml:space="preserve">МБОУ «Подсинская </w:t>
            </w:r>
            <w:r w:rsidRPr="006F5C9A">
              <w:rPr>
                <w:rFonts w:ascii="Times New Roman" w:hAnsi="Times New Roman" w:cs="Times New Roman"/>
              </w:rPr>
              <w:lastRenderedPageBreak/>
              <w:t>СШ»</w:t>
            </w:r>
          </w:p>
        </w:tc>
        <w:tc>
          <w:tcPr>
            <w:tcW w:w="1901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lastRenderedPageBreak/>
              <w:t xml:space="preserve">РХ, Алтайский </w:t>
            </w:r>
            <w:r w:rsidRPr="006F5C9A">
              <w:rPr>
                <w:rFonts w:ascii="Times New Roman" w:hAnsi="Times New Roman" w:cs="Times New Roman"/>
              </w:rPr>
              <w:lastRenderedPageBreak/>
              <w:t>район, с. Подсинее,</w:t>
            </w:r>
          </w:p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35" w:type="dxa"/>
          </w:tcPr>
          <w:p w:rsidR="00A50CC0" w:rsidRPr="006F5C9A" w:rsidRDefault="00A3764C" w:rsidP="00501EA7">
            <w:pPr>
              <w:rPr>
                <w:rFonts w:ascii="Times New Roman" w:hAnsi="Times New Roman" w:cs="Times New Roman"/>
              </w:rPr>
            </w:pPr>
            <w:r w:rsidRPr="00A3764C">
              <w:rPr>
                <w:rFonts w:ascii="Times New Roman" w:hAnsi="Times New Roman" w:cs="Times New Roman"/>
              </w:rPr>
              <w:lastRenderedPageBreak/>
              <w:t xml:space="preserve">Мартынова </w:t>
            </w:r>
            <w:r w:rsidRPr="00A3764C">
              <w:rPr>
                <w:rFonts w:ascii="Times New Roman" w:hAnsi="Times New Roman" w:cs="Times New Roman"/>
              </w:rPr>
              <w:lastRenderedPageBreak/>
              <w:t>Д.Д.</w:t>
            </w:r>
          </w:p>
        </w:tc>
      </w:tr>
      <w:tr w:rsidR="00A50CC0" w:rsidRPr="00927DC4" w:rsidTr="00A50CC0">
        <w:tc>
          <w:tcPr>
            <w:tcW w:w="527" w:type="dxa"/>
          </w:tcPr>
          <w:p w:rsidR="00A50CC0" w:rsidRPr="00A50CC0" w:rsidRDefault="00A50CC0" w:rsidP="00501E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15</w:t>
            </w:r>
          </w:p>
        </w:tc>
        <w:tc>
          <w:tcPr>
            <w:tcW w:w="2042" w:type="dxa"/>
          </w:tcPr>
          <w:p w:rsidR="00CC0B1B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</w:p>
          <w:p w:rsidR="00A50CC0" w:rsidRPr="00A50CC0" w:rsidRDefault="00A50CC0" w:rsidP="00501EA7">
            <w:pPr>
              <w:jc w:val="center"/>
              <w:rPr>
                <w:rFonts w:ascii="Times New Roman" w:hAnsi="Times New Roman" w:cs="Times New Roman"/>
              </w:rPr>
            </w:pPr>
            <w:r w:rsidRPr="00A50CC0">
              <w:rPr>
                <w:rFonts w:ascii="Times New Roman" w:hAnsi="Times New Roman" w:cs="Times New Roman"/>
              </w:rPr>
              <w:t>(5-11 класс)</w:t>
            </w:r>
          </w:p>
        </w:tc>
        <w:tc>
          <w:tcPr>
            <w:tcW w:w="1302" w:type="dxa"/>
          </w:tcPr>
          <w:p w:rsidR="00A50CC0" w:rsidRPr="006F5C9A" w:rsidRDefault="00227196" w:rsidP="00501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17C8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364" w:type="dxa"/>
          </w:tcPr>
          <w:p w:rsidR="00A50CC0" w:rsidRPr="006F5C9A" w:rsidRDefault="00A50CC0" w:rsidP="00501EA7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F5C9A">
              <w:rPr>
                <w:rFonts w:ascii="Times New Roman" w:hAnsi="Times New Roman" w:cs="Times New Roman"/>
              </w:rPr>
              <w:t>Подсинская</w:t>
            </w:r>
            <w:proofErr w:type="spellEnd"/>
            <w:r w:rsidRPr="006F5C9A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901" w:type="dxa"/>
          </w:tcPr>
          <w:p w:rsidR="00A50CC0" w:rsidRPr="006F5C9A" w:rsidRDefault="00A50CC0" w:rsidP="00A50CC0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 xml:space="preserve">РХ, Алтайский район, с. </w:t>
            </w:r>
            <w:proofErr w:type="spellStart"/>
            <w:r w:rsidRPr="006F5C9A">
              <w:rPr>
                <w:rFonts w:ascii="Times New Roman" w:hAnsi="Times New Roman" w:cs="Times New Roman"/>
              </w:rPr>
              <w:t>Подсинее</w:t>
            </w:r>
            <w:proofErr w:type="spellEnd"/>
            <w:r w:rsidRPr="006F5C9A">
              <w:rPr>
                <w:rFonts w:ascii="Times New Roman" w:hAnsi="Times New Roman" w:cs="Times New Roman"/>
              </w:rPr>
              <w:t>,</w:t>
            </w:r>
          </w:p>
          <w:p w:rsidR="00A50CC0" w:rsidRPr="006F5C9A" w:rsidRDefault="00A50CC0" w:rsidP="00A50CC0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35" w:type="dxa"/>
          </w:tcPr>
          <w:p w:rsidR="00A50CC0" w:rsidRPr="006F5C9A" w:rsidRDefault="00A3764C" w:rsidP="00A50CC0">
            <w:pPr>
              <w:rPr>
                <w:rFonts w:ascii="Times New Roman" w:hAnsi="Times New Roman" w:cs="Times New Roman"/>
              </w:rPr>
            </w:pPr>
            <w:r w:rsidRPr="00A3764C">
              <w:rPr>
                <w:rFonts w:ascii="Times New Roman" w:hAnsi="Times New Roman" w:cs="Times New Roman"/>
              </w:rPr>
              <w:t>Мартынова Д.Д.</w:t>
            </w:r>
          </w:p>
        </w:tc>
      </w:tr>
    </w:tbl>
    <w:p w:rsidR="00CC0B1B" w:rsidRDefault="00CC0B1B" w:rsidP="006F5C9A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F5C9A" w:rsidRDefault="00CC0B1B" w:rsidP="006F5C9A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платформе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2034"/>
        <w:gridCol w:w="1300"/>
        <w:gridCol w:w="2347"/>
        <w:gridCol w:w="1889"/>
        <w:gridCol w:w="1473"/>
      </w:tblGrid>
      <w:tr w:rsidR="00CC0B1B" w:rsidRPr="00927DC4" w:rsidTr="00CC0B1B">
        <w:tc>
          <w:tcPr>
            <w:tcW w:w="528" w:type="dxa"/>
          </w:tcPr>
          <w:p w:rsidR="00CC0B1B" w:rsidRPr="006F5C9A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34" w:type="dxa"/>
          </w:tcPr>
          <w:p w:rsidR="00CC0B1B" w:rsidRPr="006F5C9A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1300" w:type="dxa"/>
          </w:tcPr>
          <w:p w:rsidR="00CC0B1B" w:rsidRPr="006F5C9A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47" w:type="dxa"/>
          </w:tcPr>
          <w:p w:rsidR="00CC0B1B" w:rsidRPr="006F5C9A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Объект мониторинга (МБОУ)</w:t>
            </w:r>
          </w:p>
        </w:tc>
        <w:tc>
          <w:tcPr>
            <w:tcW w:w="1889" w:type="dxa"/>
          </w:tcPr>
          <w:p w:rsidR="00CC0B1B" w:rsidRPr="006F5C9A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473" w:type="dxa"/>
          </w:tcPr>
          <w:p w:rsidR="00CC0B1B" w:rsidRPr="006F5C9A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Наблюдатель</w:t>
            </w:r>
          </w:p>
        </w:tc>
      </w:tr>
      <w:tr w:rsidR="00CC0B1B" w:rsidRPr="00927DC4" w:rsidTr="00CC0B1B">
        <w:tc>
          <w:tcPr>
            <w:tcW w:w="528" w:type="dxa"/>
          </w:tcPr>
          <w:p w:rsidR="00CC0B1B" w:rsidRPr="006F5C9A" w:rsidRDefault="00CC0B1B" w:rsidP="00CC533F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4" w:type="dxa"/>
          </w:tcPr>
          <w:p w:rsidR="00CC0B1B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CC0B1B" w:rsidRPr="006F5C9A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(4-6 класс)</w:t>
            </w:r>
          </w:p>
        </w:tc>
        <w:tc>
          <w:tcPr>
            <w:tcW w:w="1300" w:type="dxa"/>
          </w:tcPr>
          <w:p w:rsidR="00CC0B1B" w:rsidRPr="006F5C9A" w:rsidRDefault="00856BA4" w:rsidP="00CC5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30D3C">
              <w:rPr>
                <w:rFonts w:ascii="Times New Roman" w:hAnsi="Times New Roman" w:cs="Times New Roman"/>
              </w:rPr>
              <w:t>.10.202</w:t>
            </w:r>
          </w:p>
        </w:tc>
        <w:tc>
          <w:tcPr>
            <w:tcW w:w="2347" w:type="dxa"/>
          </w:tcPr>
          <w:p w:rsidR="00CC0B1B" w:rsidRPr="006F5C9A" w:rsidRDefault="00CC0B1B" w:rsidP="00CC533F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F5C9A">
              <w:rPr>
                <w:rFonts w:ascii="Times New Roman" w:hAnsi="Times New Roman" w:cs="Times New Roman"/>
              </w:rPr>
              <w:t>Подсинская</w:t>
            </w:r>
            <w:proofErr w:type="spellEnd"/>
            <w:r w:rsidRPr="006F5C9A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889" w:type="dxa"/>
          </w:tcPr>
          <w:p w:rsidR="00CC0B1B" w:rsidRPr="006F5C9A" w:rsidRDefault="00CC0B1B" w:rsidP="00CC533F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 xml:space="preserve">РХ, Алтайский район, с. </w:t>
            </w:r>
            <w:proofErr w:type="spellStart"/>
            <w:r w:rsidRPr="006F5C9A">
              <w:rPr>
                <w:rFonts w:ascii="Times New Roman" w:hAnsi="Times New Roman" w:cs="Times New Roman"/>
              </w:rPr>
              <w:t>Подсинее</w:t>
            </w:r>
            <w:proofErr w:type="spellEnd"/>
            <w:r w:rsidRPr="006F5C9A">
              <w:rPr>
                <w:rFonts w:ascii="Times New Roman" w:hAnsi="Times New Roman" w:cs="Times New Roman"/>
              </w:rPr>
              <w:t>,</w:t>
            </w:r>
          </w:p>
          <w:p w:rsidR="00CC0B1B" w:rsidRPr="006F5C9A" w:rsidRDefault="00CC0B1B" w:rsidP="00CC533F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73" w:type="dxa"/>
          </w:tcPr>
          <w:p w:rsidR="00CC0B1B" w:rsidRPr="006F5C9A" w:rsidRDefault="00A3764C" w:rsidP="00CC533F">
            <w:pPr>
              <w:rPr>
                <w:rFonts w:ascii="Times New Roman" w:hAnsi="Times New Roman" w:cs="Times New Roman"/>
              </w:rPr>
            </w:pPr>
            <w:r w:rsidRPr="00A3764C">
              <w:rPr>
                <w:rFonts w:ascii="Times New Roman" w:hAnsi="Times New Roman" w:cs="Times New Roman"/>
              </w:rPr>
              <w:t>Мартынова Д.Д.</w:t>
            </w:r>
          </w:p>
        </w:tc>
      </w:tr>
      <w:tr w:rsidR="00CC0B1B" w:rsidRPr="00927DC4" w:rsidTr="00CC0B1B">
        <w:tc>
          <w:tcPr>
            <w:tcW w:w="528" w:type="dxa"/>
          </w:tcPr>
          <w:p w:rsidR="00CC0B1B" w:rsidRPr="006F5C9A" w:rsidRDefault="00CC0B1B" w:rsidP="00CC5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34" w:type="dxa"/>
          </w:tcPr>
          <w:p w:rsidR="00CC0B1B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CC0B1B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 класс)</w:t>
            </w:r>
          </w:p>
        </w:tc>
        <w:tc>
          <w:tcPr>
            <w:tcW w:w="1300" w:type="dxa"/>
          </w:tcPr>
          <w:p w:rsidR="00CC0B1B" w:rsidRDefault="00856BA4" w:rsidP="00CC5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830D3C">
              <w:rPr>
                <w:rFonts w:ascii="Times New Roman" w:hAnsi="Times New Roman" w:cs="Times New Roman"/>
              </w:rPr>
              <w:t>10.2024</w:t>
            </w:r>
          </w:p>
        </w:tc>
        <w:tc>
          <w:tcPr>
            <w:tcW w:w="2347" w:type="dxa"/>
          </w:tcPr>
          <w:p w:rsidR="00CC0B1B" w:rsidRPr="006F5C9A" w:rsidRDefault="00CC0B1B" w:rsidP="00CC533F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F5C9A">
              <w:rPr>
                <w:rFonts w:ascii="Times New Roman" w:hAnsi="Times New Roman" w:cs="Times New Roman"/>
              </w:rPr>
              <w:t>Подсинская</w:t>
            </w:r>
            <w:proofErr w:type="spellEnd"/>
            <w:r w:rsidRPr="006F5C9A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889" w:type="dxa"/>
          </w:tcPr>
          <w:p w:rsidR="00CC0B1B" w:rsidRPr="006F5C9A" w:rsidRDefault="00CC0B1B" w:rsidP="00CC0B1B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 xml:space="preserve">РХ, Алтайский район, с. </w:t>
            </w:r>
            <w:proofErr w:type="spellStart"/>
            <w:r w:rsidRPr="006F5C9A">
              <w:rPr>
                <w:rFonts w:ascii="Times New Roman" w:hAnsi="Times New Roman" w:cs="Times New Roman"/>
              </w:rPr>
              <w:t>Подсинее</w:t>
            </w:r>
            <w:proofErr w:type="spellEnd"/>
            <w:r w:rsidRPr="006F5C9A">
              <w:rPr>
                <w:rFonts w:ascii="Times New Roman" w:hAnsi="Times New Roman" w:cs="Times New Roman"/>
              </w:rPr>
              <w:t>,</w:t>
            </w:r>
          </w:p>
          <w:p w:rsidR="00CC0B1B" w:rsidRPr="006F5C9A" w:rsidRDefault="00CC0B1B" w:rsidP="00CC0B1B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73" w:type="dxa"/>
          </w:tcPr>
          <w:p w:rsidR="00CC0B1B" w:rsidRPr="006F5C9A" w:rsidRDefault="00A3764C" w:rsidP="00CC533F">
            <w:pPr>
              <w:rPr>
                <w:rFonts w:ascii="Times New Roman" w:hAnsi="Times New Roman" w:cs="Times New Roman"/>
              </w:rPr>
            </w:pPr>
            <w:r w:rsidRPr="00A3764C">
              <w:rPr>
                <w:rFonts w:ascii="Times New Roman" w:hAnsi="Times New Roman" w:cs="Times New Roman"/>
              </w:rPr>
              <w:t>Мартынова Д.Д.</w:t>
            </w:r>
          </w:p>
        </w:tc>
      </w:tr>
      <w:tr w:rsidR="00CC0B1B" w:rsidRPr="00927DC4" w:rsidTr="00CC0B1B">
        <w:tc>
          <w:tcPr>
            <w:tcW w:w="528" w:type="dxa"/>
          </w:tcPr>
          <w:p w:rsidR="00CC0B1B" w:rsidRPr="006F5C9A" w:rsidRDefault="00CC0B1B" w:rsidP="00CC5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34" w:type="dxa"/>
          </w:tcPr>
          <w:p w:rsidR="00CC0B1B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CC0B1B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 класс)</w:t>
            </w:r>
          </w:p>
        </w:tc>
        <w:tc>
          <w:tcPr>
            <w:tcW w:w="1300" w:type="dxa"/>
          </w:tcPr>
          <w:p w:rsidR="00CC0B1B" w:rsidRDefault="00856BA4" w:rsidP="00CC5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  <w:r w:rsidR="00830D3C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347" w:type="dxa"/>
          </w:tcPr>
          <w:p w:rsidR="00CC0B1B" w:rsidRPr="006F5C9A" w:rsidRDefault="00CC0B1B" w:rsidP="00CC533F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F5C9A">
              <w:rPr>
                <w:rFonts w:ascii="Times New Roman" w:hAnsi="Times New Roman" w:cs="Times New Roman"/>
              </w:rPr>
              <w:t>Подсинская</w:t>
            </w:r>
            <w:proofErr w:type="spellEnd"/>
            <w:r w:rsidRPr="006F5C9A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889" w:type="dxa"/>
          </w:tcPr>
          <w:p w:rsidR="00CC0B1B" w:rsidRPr="006F5C9A" w:rsidRDefault="00CC0B1B" w:rsidP="00CC0B1B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 xml:space="preserve">РХ, Алтайский район, с. </w:t>
            </w:r>
            <w:proofErr w:type="spellStart"/>
            <w:r w:rsidRPr="006F5C9A">
              <w:rPr>
                <w:rFonts w:ascii="Times New Roman" w:hAnsi="Times New Roman" w:cs="Times New Roman"/>
              </w:rPr>
              <w:t>Подсинее</w:t>
            </w:r>
            <w:proofErr w:type="spellEnd"/>
            <w:r w:rsidRPr="006F5C9A">
              <w:rPr>
                <w:rFonts w:ascii="Times New Roman" w:hAnsi="Times New Roman" w:cs="Times New Roman"/>
              </w:rPr>
              <w:t>,</w:t>
            </w:r>
          </w:p>
          <w:p w:rsidR="00CC0B1B" w:rsidRPr="006F5C9A" w:rsidRDefault="00CC0B1B" w:rsidP="00CC0B1B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73" w:type="dxa"/>
          </w:tcPr>
          <w:p w:rsidR="00CC0B1B" w:rsidRPr="006F5C9A" w:rsidRDefault="00A3764C" w:rsidP="00CC533F">
            <w:pPr>
              <w:rPr>
                <w:rFonts w:ascii="Times New Roman" w:hAnsi="Times New Roman" w:cs="Times New Roman"/>
              </w:rPr>
            </w:pPr>
            <w:r w:rsidRPr="00A3764C">
              <w:rPr>
                <w:rFonts w:ascii="Times New Roman" w:hAnsi="Times New Roman" w:cs="Times New Roman"/>
              </w:rPr>
              <w:t>Мартынова Д.Д.</w:t>
            </w:r>
          </w:p>
        </w:tc>
      </w:tr>
      <w:tr w:rsidR="00CC0B1B" w:rsidRPr="00927DC4" w:rsidTr="00CC0B1B">
        <w:tc>
          <w:tcPr>
            <w:tcW w:w="528" w:type="dxa"/>
          </w:tcPr>
          <w:p w:rsidR="00CC0B1B" w:rsidRPr="006F5C9A" w:rsidRDefault="00CC0B1B" w:rsidP="00CC5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34" w:type="dxa"/>
          </w:tcPr>
          <w:p w:rsidR="00CC0B1B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CC0B1B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 класс)</w:t>
            </w:r>
          </w:p>
        </w:tc>
        <w:tc>
          <w:tcPr>
            <w:tcW w:w="1300" w:type="dxa"/>
          </w:tcPr>
          <w:p w:rsidR="00CC0B1B" w:rsidRDefault="00856BA4" w:rsidP="00CC5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30D3C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347" w:type="dxa"/>
          </w:tcPr>
          <w:p w:rsidR="00CC0B1B" w:rsidRPr="006F5C9A" w:rsidRDefault="00CC0B1B" w:rsidP="00CC533F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F5C9A">
              <w:rPr>
                <w:rFonts w:ascii="Times New Roman" w:hAnsi="Times New Roman" w:cs="Times New Roman"/>
              </w:rPr>
              <w:t>Подсинская</w:t>
            </w:r>
            <w:proofErr w:type="spellEnd"/>
            <w:r w:rsidRPr="006F5C9A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889" w:type="dxa"/>
          </w:tcPr>
          <w:p w:rsidR="00CC0B1B" w:rsidRPr="006F5C9A" w:rsidRDefault="00CC0B1B" w:rsidP="00CC0B1B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 xml:space="preserve">РХ, Алтайский район, с. </w:t>
            </w:r>
            <w:proofErr w:type="spellStart"/>
            <w:r w:rsidRPr="006F5C9A">
              <w:rPr>
                <w:rFonts w:ascii="Times New Roman" w:hAnsi="Times New Roman" w:cs="Times New Roman"/>
              </w:rPr>
              <w:t>Подсинее</w:t>
            </w:r>
            <w:proofErr w:type="spellEnd"/>
            <w:r w:rsidRPr="006F5C9A">
              <w:rPr>
                <w:rFonts w:ascii="Times New Roman" w:hAnsi="Times New Roman" w:cs="Times New Roman"/>
              </w:rPr>
              <w:t>,</w:t>
            </w:r>
          </w:p>
          <w:p w:rsidR="00CC0B1B" w:rsidRPr="006F5C9A" w:rsidRDefault="00CC0B1B" w:rsidP="00CC0B1B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73" w:type="dxa"/>
          </w:tcPr>
          <w:p w:rsidR="00CC0B1B" w:rsidRPr="003A1AEE" w:rsidRDefault="00813EFD" w:rsidP="00CC533F">
            <w:pPr>
              <w:rPr>
                <w:rFonts w:ascii="Times New Roman" w:hAnsi="Times New Roman" w:cs="Times New Roman"/>
              </w:rPr>
            </w:pPr>
            <w:r w:rsidRPr="00813EFD">
              <w:rPr>
                <w:rFonts w:ascii="Times New Roman" w:hAnsi="Times New Roman" w:cs="Times New Roman"/>
              </w:rPr>
              <w:t>Маркова Л.А.</w:t>
            </w:r>
          </w:p>
        </w:tc>
      </w:tr>
      <w:tr w:rsidR="00CC0B1B" w:rsidRPr="00927DC4" w:rsidTr="00CC0B1B">
        <w:tc>
          <w:tcPr>
            <w:tcW w:w="528" w:type="dxa"/>
          </w:tcPr>
          <w:p w:rsidR="00CC0B1B" w:rsidRPr="006F5C9A" w:rsidRDefault="00CC0B1B" w:rsidP="00CC5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34" w:type="dxa"/>
          </w:tcPr>
          <w:p w:rsidR="00CC0B1B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CC0B1B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(5-11 класс)</w:t>
            </w:r>
          </w:p>
        </w:tc>
        <w:tc>
          <w:tcPr>
            <w:tcW w:w="1300" w:type="dxa"/>
          </w:tcPr>
          <w:p w:rsidR="00CC0B1B" w:rsidRDefault="0000749F" w:rsidP="00CC5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30D3C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347" w:type="dxa"/>
          </w:tcPr>
          <w:p w:rsidR="00CC0B1B" w:rsidRPr="006F5C9A" w:rsidRDefault="00CC0B1B" w:rsidP="00CC533F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F5C9A">
              <w:rPr>
                <w:rFonts w:ascii="Times New Roman" w:hAnsi="Times New Roman" w:cs="Times New Roman"/>
              </w:rPr>
              <w:t>Подсинская</w:t>
            </w:r>
            <w:proofErr w:type="spellEnd"/>
            <w:r w:rsidRPr="006F5C9A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889" w:type="dxa"/>
          </w:tcPr>
          <w:p w:rsidR="00CC0B1B" w:rsidRPr="006F5C9A" w:rsidRDefault="00CC0B1B" w:rsidP="00CC0B1B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 xml:space="preserve">РХ, Алтайский район, с. </w:t>
            </w:r>
            <w:proofErr w:type="spellStart"/>
            <w:r w:rsidRPr="006F5C9A">
              <w:rPr>
                <w:rFonts w:ascii="Times New Roman" w:hAnsi="Times New Roman" w:cs="Times New Roman"/>
              </w:rPr>
              <w:t>Подсинее</w:t>
            </w:r>
            <w:proofErr w:type="spellEnd"/>
            <w:r w:rsidRPr="006F5C9A">
              <w:rPr>
                <w:rFonts w:ascii="Times New Roman" w:hAnsi="Times New Roman" w:cs="Times New Roman"/>
              </w:rPr>
              <w:t>,</w:t>
            </w:r>
          </w:p>
          <w:p w:rsidR="00CC0B1B" w:rsidRPr="006F5C9A" w:rsidRDefault="00CC0B1B" w:rsidP="00CC0B1B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73" w:type="dxa"/>
          </w:tcPr>
          <w:p w:rsidR="00CC0B1B" w:rsidRPr="006F5C9A" w:rsidRDefault="00813EFD" w:rsidP="00CC533F">
            <w:pPr>
              <w:rPr>
                <w:rFonts w:ascii="Times New Roman" w:hAnsi="Times New Roman" w:cs="Times New Roman"/>
              </w:rPr>
            </w:pPr>
            <w:r w:rsidRPr="00813EFD">
              <w:rPr>
                <w:rFonts w:ascii="Times New Roman" w:hAnsi="Times New Roman" w:cs="Times New Roman"/>
              </w:rPr>
              <w:t>Маркова Л.А.</w:t>
            </w:r>
          </w:p>
        </w:tc>
      </w:tr>
      <w:tr w:rsidR="00CC0B1B" w:rsidRPr="00927DC4" w:rsidTr="00CC0B1B">
        <w:tc>
          <w:tcPr>
            <w:tcW w:w="528" w:type="dxa"/>
          </w:tcPr>
          <w:p w:rsidR="00CC0B1B" w:rsidRPr="006F5C9A" w:rsidRDefault="00CC0B1B" w:rsidP="00CC5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34" w:type="dxa"/>
          </w:tcPr>
          <w:p w:rsidR="00CC0B1B" w:rsidRDefault="004453FE" w:rsidP="00CC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  <w:r w:rsidR="00CC0B1B">
              <w:rPr>
                <w:rFonts w:ascii="Times New Roman" w:hAnsi="Times New Roman" w:cs="Times New Roman"/>
              </w:rPr>
              <w:t xml:space="preserve"> </w:t>
            </w:r>
          </w:p>
          <w:p w:rsidR="00CC0B1B" w:rsidRDefault="00CC0B1B" w:rsidP="00CC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(5-11 класс)</w:t>
            </w:r>
          </w:p>
        </w:tc>
        <w:tc>
          <w:tcPr>
            <w:tcW w:w="1300" w:type="dxa"/>
          </w:tcPr>
          <w:p w:rsidR="00CC0B1B" w:rsidRDefault="0000749F" w:rsidP="00CC5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30D3C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347" w:type="dxa"/>
          </w:tcPr>
          <w:p w:rsidR="00CC0B1B" w:rsidRPr="006F5C9A" w:rsidRDefault="00CC0B1B" w:rsidP="00CC533F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6F5C9A">
              <w:rPr>
                <w:rFonts w:ascii="Times New Roman" w:hAnsi="Times New Roman" w:cs="Times New Roman"/>
              </w:rPr>
              <w:t>Подсинская</w:t>
            </w:r>
            <w:proofErr w:type="spellEnd"/>
            <w:r w:rsidRPr="006F5C9A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889" w:type="dxa"/>
          </w:tcPr>
          <w:p w:rsidR="00CC0B1B" w:rsidRPr="006F5C9A" w:rsidRDefault="00CC0B1B" w:rsidP="00CC0B1B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 xml:space="preserve">РХ, Алтайский район, с. </w:t>
            </w:r>
            <w:proofErr w:type="spellStart"/>
            <w:r w:rsidRPr="006F5C9A">
              <w:rPr>
                <w:rFonts w:ascii="Times New Roman" w:hAnsi="Times New Roman" w:cs="Times New Roman"/>
              </w:rPr>
              <w:t>Подсинее</w:t>
            </w:r>
            <w:proofErr w:type="spellEnd"/>
            <w:r w:rsidRPr="006F5C9A">
              <w:rPr>
                <w:rFonts w:ascii="Times New Roman" w:hAnsi="Times New Roman" w:cs="Times New Roman"/>
              </w:rPr>
              <w:t>,</w:t>
            </w:r>
          </w:p>
          <w:p w:rsidR="00CC0B1B" w:rsidRPr="006F5C9A" w:rsidRDefault="00CC0B1B" w:rsidP="00CC0B1B">
            <w:pPr>
              <w:rPr>
                <w:rFonts w:ascii="Times New Roman" w:hAnsi="Times New Roman" w:cs="Times New Roman"/>
              </w:rPr>
            </w:pPr>
            <w:r w:rsidRPr="006F5C9A">
              <w:rPr>
                <w:rFonts w:ascii="Times New Roman" w:hAnsi="Times New Roman" w:cs="Times New Roman"/>
              </w:rPr>
              <w:t>ул. Зеленая 22</w:t>
            </w:r>
          </w:p>
        </w:tc>
        <w:tc>
          <w:tcPr>
            <w:tcW w:w="1473" w:type="dxa"/>
          </w:tcPr>
          <w:p w:rsidR="00CC0B1B" w:rsidRPr="006F5C9A" w:rsidRDefault="00813EFD" w:rsidP="00CC5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Л.А.</w:t>
            </w:r>
          </w:p>
        </w:tc>
      </w:tr>
    </w:tbl>
    <w:p w:rsidR="00CC0B1B" w:rsidRPr="002215DC" w:rsidRDefault="00CC0B1B" w:rsidP="006F5C9A">
      <w:pPr>
        <w:pStyle w:val="a4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sectPr w:rsidR="00CC0B1B" w:rsidRPr="002215DC" w:rsidSect="004D74F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3264"/>
    <w:multiLevelType w:val="hybridMultilevel"/>
    <w:tmpl w:val="4D7C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F64ED"/>
    <w:multiLevelType w:val="hybridMultilevel"/>
    <w:tmpl w:val="61021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B47D0"/>
    <w:multiLevelType w:val="hybridMultilevel"/>
    <w:tmpl w:val="17AC872C"/>
    <w:lvl w:ilvl="0" w:tplc="8BAE00D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FD41C6"/>
    <w:multiLevelType w:val="hybridMultilevel"/>
    <w:tmpl w:val="1BFC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3453"/>
    <w:multiLevelType w:val="hybridMultilevel"/>
    <w:tmpl w:val="8372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E139E"/>
    <w:multiLevelType w:val="hybridMultilevel"/>
    <w:tmpl w:val="A42CD1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7EB0DBC"/>
    <w:multiLevelType w:val="hybridMultilevel"/>
    <w:tmpl w:val="9A66A904"/>
    <w:lvl w:ilvl="0" w:tplc="B9BE3E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FC60DD9"/>
    <w:multiLevelType w:val="hybridMultilevel"/>
    <w:tmpl w:val="F9607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34D59"/>
    <w:multiLevelType w:val="hybridMultilevel"/>
    <w:tmpl w:val="070C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CF4"/>
    <w:multiLevelType w:val="hybridMultilevel"/>
    <w:tmpl w:val="6A48C180"/>
    <w:lvl w:ilvl="0" w:tplc="CAF49E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8879ED"/>
    <w:multiLevelType w:val="hybridMultilevel"/>
    <w:tmpl w:val="3F261502"/>
    <w:lvl w:ilvl="0" w:tplc="C62E7F5A">
      <w:start w:val="1"/>
      <w:numFmt w:val="decimal"/>
      <w:lvlText w:val="%1."/>
      <w:lvlJc w:val="left"/>
      <w:pPr>
        <w:ind w:left="1139" w:hanging="855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36ECC"/>
    <w:multiLevelType w:val="hybridMultilevel"/>
    <w:tmpl w:val="07967280"/>
    <w:lvl w:ilvl="0" w:tplc="5F7C77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10B02"/>
    <w:multiLevelType w:val="hybridMultilevel"/>
    <w:tmpl w:val="9EB0600A"/>
    <w:lvl w:ilvl="0" w:tplc="B396F3FC">
      <w:start w:val="3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02"/>
    <w:rsid w:val="0000749F"/>
    <w:rsid w:val="00007CEB"/>
    <w:rsid w:val="000136E1"/>
    <w:rsid w:val="00014E52"/>
    <w:rsid w:val="0002549D"/>
    <w:rsid w:val="00032B6D"/>
    <w:rsid w:val="00047621"/>
    <w:rsid w:val="000626C4"/>
    <w:rsid w:val="00062C80"/>
    <w:rsid w:val="000738E4"/>
    <w:rsid w:val="00080EC1"/>
    <w:rsid w:val="000900CC"/>
    <w:rsid w:val="000A333A"/>
    <w:rsid w:val="000A36CB"/>
    <w:rsid w:val="000B06C6"/>
    <w:rsid w:val="000B2914"/>
    <w:rsid w:val="000B2942"/>
    <w:rsid w:val="000B33CB"/>
    <w:rsid w:val="000B4C98"/>
    <w:rsid w:val="000D402D"/>
    <w:rsid w:val="000D7505"/>
    <w:rsid w:val="000F089F"/>
    <w:rsid w:val="000F0BE3"/>
    <w:rsid w:val="000F7F93"/>
    <w:rsid w:val="00100F5C"/>
    <w:rsid w:val="00104E05"/>
    <w:rsid w:val="0012029A"/>
    <w:rsid w:val="00133075"/>
    <w:rsid w:val="001331D1"/>
    <w:rsid w:val="00143B8D"/>
    <w:rsid w:val="00157133"/>
    <w:rsid w:val="00171A80"/>
    <w:rsid w:val="00176665"/>
    <w:rsid w:val="001821EE"/>
    <w:rsid w:val="00182DB7"/>
    <w:rsid w:val="001875C6"/>
    <w:rsid w:val="001979F4"/>
    <w:rsid w:val="001B46B9"/>
    <w:rsid w:val="001C5246"/>
    <w:rsid w:val="001D7B05"/>
    <w:rsid w:val="001E005E"/>
    <w:rsid w:val="001E17DE"/>
    <w:rsid w:val="001E1C0E"/>
    <w:rsid w:val="00205F72"/>
    <w:rsid w:val="00207610"/>
    <w:rsid w:val="0021716A"/>
    <w:rsid w:val="002215DC"/>
    <w:rsid w:val="002218AB"/>
    <w:rsid w:val="00227196"/>
    <w:rsid w:val="0023004B"/>
    <w:rsid w:val="00243B62"/>
    <w:rsid w:val="00247655"/>
    <w:rsid w:val="0025576F"/>
    <w:rsid w:val="00257E23"/>
    <w:rsid w:val="0026469E"/>
    <w:rsid w:val="00274C37"/>
    <w:rsid w:val="002928A8"/>
    <w:rsid w:val="002A367D"/>
    <w:rsid w:val="002A5580"/>
    <w:rsid w:val="002B1209"/>
    <w:rsid w:val="002B3CD2"/>
    <w:rsid w:val="002C0A09"/>
    <w:rsid w:val="002C6C82"/>
    <w:rsid w:val="002C7D8E"/>
    <w:rsid w:val="002D682A"/>
    <w:rsid w:val="002E0F74"/>
    <w:rsid w:val="002E1C54"/>
    <w:rsid w:val="00306440"/>
    <w:rsid w:val="003245B8"/>
    <w:rsid w:val="003341EA"/>
    <w:rsid w:val="00360AB6"/>
    <w:rsid w:val="0036303F"/>
    <w:rsid w:val="0037080C"/>
    <w:rsid w:val="00393C23"/>
    <w:rsid w:val="003A1AEE"/>
    <w:rsid w:val="003A7825"/>
    <w:rsid w:val="003C0169"/>
    <w:rsid w:val="003C7C97"/>
    <w:rsid w:val="003D057F"/>
    <w:rsid w:val="003D2773"/>
    <w:rsid w:val="003F5F67"/>
    <w:rsid w:val="004006B8"/>
    <w:rsid w:val="004028FD"/>
    <w:rsid w:val="00406CF6"/>
    <w:rsid w:val="00414EFB"/>
    <w:rsid w:val="00415000"/>
    <w:rsid w:val="00415A73"/>
    <w:rsid w:val="004162B3"/>
    <w:rsid w:val="004166D2"/>
    <w:rsid w:val="00440EB6"/>
    <w:rsid w:val="004453FE"/>
    <w:rsid w:val="00457A6B"/>
    <w:rsid w:val="00487436"/>
    <w:rsid w:val="004972EA"/>
    <w:rsid w:val="004A2C0F"/>
    <w:rsid w:val="004A4CD0"/>
    <w:rsid w:val="004B263A"/>
    <w:rsid w:val="004B5987"/>
    <w:rsid w:val="004C35B7"/>
    <w:rsid w:val="004C4420"/>
    <w:rsid w:val="004C6458"/>
    <w:rsid w:val="004C6FC3"/>
    <w:rsid w:val="004D36DC"/>
    <w:rsid w:val="004D3BB0"/>
    <w:rsid w:val="004D74F1"/>
    <w:rsid w:val="004F488A"/>
    <w:rsid w:val="00504841"/>
    <w:rsid w:val="0050669B"/>
    <w:rsid w:val="00506B59"/>
    <w:rsid w:val="005122A2"/>
    <w:rsid w:val="005174F5"/>
    <w:rsid w:val="005242D8"/>
    <w:rsid w:val="0052496A"/>
    <w:rsid w:val="00524E82"/>
    <w:rsid w:val="005264D6"/>
    <w:rsid w:val="00532AA2"/>
    <w:rsid w:val="00537458"/>
    <w:rsid w:val="005414A6"/>
    <w:rsid w:val="00572C41"/>
    <w:rsid w:val="00597477"/>
    <w:rsid w:val="005A0487"/>
    <w:rsid w:val="005A2A03"/>
    <w:rsid w:val="005A42DB"/>
    <w:rsid w:val="005B4703"/>
    <w:rsid w:val="005D2F37"/>
    <w:rsid w:val="005D3465"/>
    <w:rsid w:val="005D37C5"/>
    <w:rsid w:val="005D6D66"/>
    <w:rsid w:val="005D7630"/>
    <w:rsid w:val="005D7C99"/>
    <w:rsid w:val="006016FC"/>
    <w:rsid w:val="00614134"/>
    <w:rsid w:val="00615C66"/>
    <w:rsid w:val="00617C8D"/>
    <w:rsid w:val="006225B4"/>
    <w:rsid w:val="00632F47"/>
    <w:rsid w:val="006369E9"/>
    <w:rsid w:val="00640DA7"/>
    <w:rsid w:val="006470B2"/>
    <w:rsid w:val="00655F04"/>
    <w:rsid w:val="00682473"/>
    <w:rsid w:val="00684BF4"/>
    <w:rsid w:val="0068546E"/>
    <w:rsid w:val="00685515"/>
    <w:rsid w:val="006903FC"/>
    <w:rsid w:val="006A0766"/>
    <w:rsid w:val="006A53E5"/>
    <w:rsid w:val="006A7712"/>
    <w:rsid w:val="006D051F"/>
    <w:rsid w:val="006D6E73"/>
    <w:rsid w:val="006E126B"/>
    <w:rsid w:val="006F324D"/>
    <w:rsid w:val="006F41AA"/>
    <w:rsid w:val="006F4B20"/>
    <w:rsid w:val="006F5C9A"/>
    <w:rsid w:val="006F67DD"/>
    <w:rsid w:val="007015AE"/>
    <w:rsid w:val="00707E1F"/>
    <w:rsid w:val="00723C4B"/>
    <w:rsid w:val="0072518A"/>
    <w:rsid w:val="00726B83"/>
    <w:rsid w:val="00734AA2"/>
    <w:rsid w:val="00751332"/>
    <w:rsid w:val="00772D00"/>
    <w:rsid w:val="00775237"/>
    <w:rsid w:val="007921AF"/>
    <w:rsid w:val="007A7467"/>
    <w:rsid w:val="007B2180"/>
    <w:rsid w:val="007C40F1"/>
    <w:rsid w:val="007C5B41"/>
    <w:rsid w:val="007C61DF"/>
    <w:rsid w:val="007E2CC1"/>
    <w:rsid w:val="007E2EDA"/>
    <w:rsid w:val="007E4BC7"/>
    <w:rsid w:val="0080516B"/>
    <w:rsid w:val="00813EFD"/>
    <w:rsid w:val="00813F1F"/>
    <w:rsid w:val="00814FBB"/>
    <w:rsid w:val="00822238"/>
    <w:rsid w:val="00830D3C"/>
    <w:rsid w:val="00832CC0"/>
    <w:rsid w:val="00856BA4"/>
    <w:rsid w:val="0085766B"/>
    <w:rsid w:val="0086681B"/>
    <w:rsid w:val="008765FD"/>
    <w:rsid w:val="00881893"/>
    <w:rsid w:val="008A6069"/>
    <w:rsid w:val="008B5A64"/>
    <w:rsid w:val="008F00B4"/>
    <w:rsid w:val="008F58C4"/>
    <w:rsid w:val="008F6401"/>
    <w:rsid w:val="0090558A"/>
    <w:rsid w:val="00924C14"/>
    <w:rsid w:val="009310DA"/>
    <w:rsid w:val="00960BF0"/>
    <w:rsid w:val="00962D79"/>
    <w:rsid w:val="009729C6"/>
    <w:rsid w:val="00987E2B"/>
    <w:rsid w:val="00996AC8"/>
    <w:rsid w:val="009A55B3"/>
    <w:rsid w:val="009C0385"/>
    <w:rsid w:val="009C043F"/>
    <w:rsid w:val="009D1A5F"/>
    <w:rsid w:val="009E7766"/>
    <w:rsid w:val="009F3F60"/>
    <w:rsid w:val="009F58AF"/>
    <w:rsid w:val="00A00232"/>
    <w:rsid w:val="00A06014"/>
    <w:rsid w:val="00A07425"/>
    <w:rsid w:val="00A123FF"/>
    <w:rsid w:val="00A12A74"/>
    <w:rsid w:val="00A34F00"/>
    <w:rsid w:val="00A3764C"/>
    <w:rsid w:val="00A426A6"/>
    <w:rsid w:val="00A45C2E"/>
    <w:rsid w:val="00A50CC0"/>
    <w:rsid w:val="00A5222C"/>
    <w:rsid w:val="00A55A65"/>
    <w:rsid w:val="00A67137"/>
    <w:rsid w:val="00A7010A"/>
    <w:rsid w:val="00A81A7B"/>
    <w:rsid w:val="00A84628"/>
    <w:rsid w:val="00A872EA"/>
    <w:rsid w:val="00A879B1"/>
    <w:rsid w:val="00A930E0"/>
    <w:rsid w:val="00AB0404"/>
    <w:rsid w:val="00AC17B0"/>
    <w:rsid w:val="00AC3C5D"/>
    <w:rsid w:val="00AC3EA1"/>
    <w:rsid w:val="00AC643B"/>
    <w:rsid w:val="00AC6B6E"/>
    <w:rsid w:val="00AD34F0"/>
    <w:rsid w:val="00AE00C6"/>
    <w:rsid w:val="00AF291A"/>
    <w:rsid w:val="00AF3F57"/>
    <w:rsid w:val="00AF7BEF"/>
    <w:rsid w:val="00B10820"/>
    <w:rsid w:val="00B13433"/>
    <w:rsid w:val="00B22466"/>
    <w:rsid w:val="00B24809"/>
    <w:rsid w:val="00B26B1F"/>
    <w:rsid w:val="00B4371E"/>
    <w:rsid w:val="00B50D47"/>
    <w:rsid w:val="00B519B9"/>
    <w:rsid w:val="00B62B6C"/>
    <w:rsid w:val="00B6728E"/>
    <w:rsid w:val="00B967DB"/>
    <w:rsid w:val="00BB1C03"/>
    <w:rsid w:val="00BB3F41"/>
    <w:rsid w:val="00BB4385"/>
    <w:rsid w:val="00BC7A60"/>
    <w:rsid w:val="00BD3388"/>
    <w:rsid w:val="00BE29DF"/>
    <w:rsid w:val="00BF5E31"/>
    <w:rsid w:val="00C06D13"/>
    <w:rsid w:val="00C23721"/>
    <w:rsid w:val="00C317AF"/>
    <w:rsid w:val="00C440D7"/>
    <w:rsid w:val="00C605DA"/>
    <w:rsid w:val="00C60BAB"/>
    <w:rsid w:val="00C614C0"/>
    <w:rsid w:val="00C6245C"/>
    <w:rsid w:val="00CA1A00"/>
    <w:rsid w:val="00CA5FBA"/>
    <w:rsid w:val="00CB176A"/>
    <w:rsid w:val="00CB1BF9"/>
    <w:rsid w:val="00CB3964"/>
    <w:rsid w:val="00CB7F9B"/>
    <w:rsid w:val="00CC0B1B"/>
    <w:rsid w:val="00CD234E"/>
    <w:rsid w:val="00CE5A5A"/>
    <w:rsid w:val="00D01BFB"/>
    <w:rsid w:val="00D076E8"/>
    <w:rsid w:val="00D47B88"/>
    <w:rsid w:val="00D6127B"/>
    <w:rsid w:val="00D722E3"/>
    <w:rsid w:val="00DB0ED4"/>
    <w:rsid w:val="00DC4333"/>
    <w:rsid w:val="00DC5818"/>
    <w:rsid w:val="00DD0F83"/>
    <w:rsid w:val="00E07084"/>
    <w:rsid w:val="00E220CE"/>
    <w:rsid w:val="00E35158"/>
    <w:rsid w:val="00E3569B"/>
    <w:rsid w:val="00E610D8"/>
    <w:rsid w:val="00E731D1"/>
    <w:rsid w:val="00E91A0D"/>
    <w:rsid w:val="00E92995"/>
    <w:rsid w:val="00E93546"/>
    <w:rsid w:val="00EC43EA"/>
    <w:rsid w:val="00EC514F"/>
    <w:rsid w:val="00ED5681"/>
    <w:rsid w:val="00EE1344"/>
    <w:rsid w:val="00EE6A0B"/>
    <w:rsid w:val="00F00298"/>
    <w:rsid w:val="00F0231B"/>
    <w:rsid w:val="00F07956"/>
    <w:rsid w:val="00F14597"/>
    <w:rsid w:val="00F37043"/>
    <w:rsid w:val="00F457F6"/>
    <w:rsid w:val="00F56547"/>
    <w:rsid w:val="00F8407E"/>
    <w:rsid w:val="00F95B97"/>
    <w:rsid w:val="00FA1A03"/>
    <w:rsid w:val="00FB5A13"/>
    <w:rsid w:val="00FC179F"/>
    <w:rsid w:val="00FE1B02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64FBD-ACC2-4D4A-83FF-9CF483D1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5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1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76F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C317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C317AF"/>
    <w:rPr>
      <w:rFonts w:eastAsiaTheme="minorEastAsia"/>
      <w:color w:val="5A5A5A" w:themeColor="text1" w:themeTint="A5"/>
      <w:spacing w:val="15"/>
    </w:rPr>
  </w:style>
  <w:style w:type="paragraph" w:styleId="a9">
    <w:name w:val="No Spacing"/>
    <w:uiPriority w:val="1"/>
    <w:qFormat/>
    <w:rsid w:val="002E0F7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55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A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E2D4-A5F2-4762-B217-28BECB5C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ЦОС_5</cp:lastModifiedBy>
  <cp:revision>111</cp:revision>
  <cp:lastPrinted>2024-09-09T08:39:00Z</cp:lastPrinted>
  <dcterms:created xsi:type="dcterms:W3CDTF">2023-04-11T00:23:00Z</dcterms:created>
  <dcterms:modified xsi:type="dcterms:W3CDTF">2024-09-20T08:48:00Z</dcterms:modified>
</cp:coreProperties>
</file>