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BD" w:rsidRPr="00D524F2" w:rsidRDefault="00423ABD" w:rsidP="00423ABD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 xml:space="preserve">Муниципальное </w:t>
      </w:r>
      <w:r>
        <w:rPr>
          <w:sz w:val="26"/>
          <w:szCs w:val="26"/>
          <w:lang w:eastAsia="ru-RU"/>
        </w:rPr>
        <w:t>б</w:t>
      </w:r>
      <w:r w:rsidRPr="00D524F2">
        <w:rPr>
          <w:sz w:val="26"/>
          <w:szCs w:val="26"/>
          <w:lang w:eastAsia="ru-RU"/>
        </w:rPr>
        <w:t>юджетное общеобразовательное учреждение</w:t>
      </w:r>
    </w:p>
    <w:p w:rsidR="00423ABD" w:rsidRPr="00D524F2" w:rsidRDefault="00A577A8" w:rsidP="00423ABD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«Подсинская с</w:t>
      </w:r>
      <w:r w:rsidR="00423ABD">
        <w:rPr>
          <w:sz w:val="26"/>
          <w:szCs w:val="26"/>
          <w:lang w:eastAsia="ru-RU"/>
        </w:rPr>
        <w:t>редняя школа</w:t>
      </w:r>
      <w:r w:rsidR="00423ABD" w:rsidRPr="00D524F2">
        <w:rPr>
          <w:sz w:val="26"/>
          <w:szCs w:val="26"/>
          <w:lang w:eastAsia="ru-RU"/>
        </w:rPr>
        <w:t>»</w:t>
      </w:r>
    </w:p>
    <w:p w:rsidR="00423ABD" w:rsidRPr="00D524F2" w:rsidRDefault="00423ABD" w:rsidP="00423ABD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</w:p>
    <w:p w:rsidR="00423ABD" w:rsidRPr="00D524F2" w:rsidRDefault="00423ABD" w:rsidP="00423ABD">
      <w:pPr>
        <w:tabs>
          <w:tab w:val="left" w:pos="2775"/>
          <w:tab w:val="center" w:pos="4677"/>
          <w:tab w:val="right" w:pos="9355"/>
        </w:tabs>
        <w:ind w:left="-567" w:firstLine="567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ab/>
      </w:r>
    </w:p>
    <w:p w:rsidR="00423ABD" w:rsidRPr="00D524F2" w:rsidRDefault="00423ABD" w:rsidP="00423ABD">
      <w:pPr>
        <w:tabs>
          <w:tab w:val="left" w:pos="2775"/>
        </w:tabs>
        <w:rPr>
          <w:b/>
          <w:sz w:val="26"/>
          <w:szCs w:val="26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DC571D" w:rsidTr="00DC571D">
        <w:trPr>
          <w:jc w:val="center"/>
        </w:trPr>
        <w:tc>
          <w:tcPr>
            <w:tcW w:w="6494" w:type="dxa"/>
            <w:hideMark/>
          </w:tcPr>
          <w:p w:rsidR="00DC571D" w:rsidRDefault="00DC571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DC571D" w:rsidRDefault="00DC571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DC571D" w:rsidRDefault="00DC571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DC571D" w:rsidRDefault="00DC571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_______/О.Н.Фокина</w:t>
            </w:r>
          </w:p>
          <w:p w:rsidR="00DC571D" w:rsidRDefault="00DC571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DC571D" w:rsidRDefault="00DC571D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423ABD" w:rsidRPr="00D524F2" w:rsidRDefault="00423ABD" w:rsidP="00423ABD">
      <w:pPr>
        <w:ind w:firstLine="709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0A4AB7" w:rsidRDefault="00423ABD" w:rsidP="00423ABD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 w:rsidRPr="000A4AB7">
        <w:rPr>
          <w:b/>
          <w:bCs/>
          <w:color w:val="000000"/>
          <w:sz w:val="28"/>
          <w:szCs w:val="28"/>
        </w:rPr>
        <w:t>Рабочая программа курса внеурочной деятельности</w:t>
      </w:r>
    </w:p>
    <w:p w:rsidR="00423ABD" w:rsidRPr="000A4AB7" w:rsidRDefault="00423ABD" w:rsidP="00423ABD">
      <w:pPr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0A4AB7">
        <w:rPr>
          <w:b/>
          <w:bCs/>
          <w:color w:val="000000"/>
          <w:sz w:val="28"/>
          <w:szCs w:val="28"/>
        </w:rPr>
        <w:t>«Разговоры о важном» </w:t>
      </w:r>
      <w:r w:rsidRPr="000A4AB7">
        <w:rPr>
          <w:sz w:val="28"/>
          <w:szCs w:val="28"/>
        </w:rPr>
        <w:br/>
      </w:r>
      <w:r w:rsidRPr="000A4AB7">
        <w:rPr>
          <w:b/>
          <w:bCs/>
          <w:color w:val="000000"/>
          <w:sz w:val="28"/>
          <w:szCs w:val="28"/>
        </w:rPr>
        <w:t>(5–7 классы)</w:t>
      </w:r>
    </w:p>
    <w:p w:rsidR="00423ABD" w:rsidRPr="000A4AB7" w:rsidRDefault="00423ABD" w:rsidP="00423ABD">
      <w:pPr>
        <w:ind w:right="708" w:firstLine="709"/>
        <w:jc w:val="center"/>
        <w:rPr>
          <w:b/>
          <w:sz w:val="28"/>
          <w:szCs w:val="28"/>
        </w:rPr>
      </w:pPr>
      <w:r w:rsidRPr="000A4AB7">
        <w:rPr>
          <w:b/>
          <w:sz w:val="28"/>
          <w:szCs w:val="28"/>
        </w:rPr>
        <w:t>(1 час в неделю)</w:t>
      </w:r>
    </w:p>
    <w:p w:rsidR="00423ABD" w:rsidRPr="00D524F2" w:rsidRDefault="00423ABD" w:rsidP="00423ABD">
      <w:pPr>
        <w:ind w:right="708"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ind w:firstLine="709"/>
        <w:jc w:val="right"/>
        <w:rPr>
          <w:sz w:val="26"/>
          <w:szCs w:val="26"/>
        </w:rPr>
      </w:pPr>
    </w:p>
    <w:p w:rsidR="00423ABD" w:rsidRDefault="00423ABD" w:rsidP="00423ABD">
      <w:pPr>
        <w:ind w:firstLine="709"/>
        <w:jc w:val="right"/>
        <w:rPr>
          <w:sz w:val="26"/>
          <w:szCs w:val="26"/>
        </w:rPr>
      </w:pPr>
    </w:p>
    <w:p w:rsidR="00423ABD" w:rsidRPr="00D524F2" w:rsidRDefault="00A577A8" w:rsidP="00423AB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Составила</w:t>
      </w:r>
      <w:r w:rsidR="00423ABD" w:rsidRPr="00D524F2">
        <w:rPr>
          <w:sz w:val="26"/>
          <w:szCs w:val="26"/>
        </w:rPr>
        <w:t xml:space="preserve">: </w:t>
      </w:r>
      <w:r>
        <w:rPr>
          <w:sz w:val="26"/>
          <w:szCs w:val="26"/>
        </w:rPr>
        <w:t>Петрова Н.В</w:t>
      </w:r>
      <w:r w:rsidR="00423ABD">
        <w:rPr>
          <w:sz w:val="26"/>
          <w:szCs w:val="26"/>
        </w:rPr>
        <w:t>.</w:t>
      </w:r>
    </w:p>
    <w:p w:rsidR="00423ABD" w:rsidRPr="00D524F2" w:rsidRDefault="00423ABD" w:rsidP="00423ABD">
      <w:pPr>
        <w:ind w:firstLine="709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rPr>
          <w:sz w:val="26"/>
          <w:szCs w:val="26"/>
        </w:rPr>
      </w:pPr>
    </w:p>
    <w:p w:rsidR="00423ABD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ind w:firstLine="709"/>
        <w:jc w:val="center"/>
        <w:rPr>
          <w:sz w:val="26"/>
          <w:szCs w:val="26"/>
        </w:rPr>
      </w:pPr>
    </w:p>
    <w:p w:rsidR="00423ABD" w:rsidRPr="00D524F2" w:rsidRDefault="00423ABD" w:rsidP="00423ABD">
      <w:pPr>
        <w:rPr>
          <w:sz w:val="26"/>
          <w:szCs w:val="26"/>
        </w:rPr>
      </w:pPr>
    </w:p>
    <w:p w:rsidR="00E76A1E" w:rsidRPr="00423ABD" w:rsidRDefault="00DC571D" w:rsidP="00423ABD">
      <w:pPr>
        <w:jc w:val="center"/>
        <w:rPr>
          <w:sz w:val="26"/>
          <w:szCs w:val="26"/>
        </w:rPr>
        <w:sectPr w:rsidR="00E76A1E" w:rsidRPr="00423ABD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sz w:val="26"/>
          <w:szCs w:val="26"/>
        </w:rPr>
        <w:t>Подсинее, 2024</w:t>
      </w: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0"/>
        <w:gridCol w:w="3823"/>
        <w:gridCol w:w="5308"/>
        <w:gridCol w:w="3685"/>
      </w:tblGrid>
      <w:tr w:rsidR="00504FDF" w:rsidTr="00504FDF">
        <w:tc>
          <w:tcPr>
            <w:tcW w:w="3080" w:type="dxa"/>
          </w:tcPr>
          <w:p w:rsidR="00504FDF" w:rsidRDefault="00504FDF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823" w:type="dxa"/>
          </w:tcPr>
          <w:p w:rsidR="00504FDF" w:rsidRDefault="00504FDF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308" w:type="dxa"/>
          </w:tcPr>
          <w:p w:rsidR="00504FDF" w:rsidRDefault="00504FDF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3685" w:type="dxa"/>
          </w:tcPr>
          <w:p w:rsidR="00504FDF" w:rsidRDefault="00504FDF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3823" w:type="dxa"/>
          </w:tcPr>
          <w:p w:rsidR="00504FDF" w:rsidRPr="00F315C3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504FDF" w:rsidRPr="00F315C3" w:rsidRDefault="00504FDF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4.09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3823" w:type="dxa"/>
          </w:tcPr>
          <w:p w:rsidR="00504FDF" w:rsidRPr="00F315C3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3823" w:type="dxa"/>
          </w:tcPr>
          <w:p w:rsidR="00504FDF" w:rsidRPr="00F315C3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</w:t>
            </w:r>
            <w:r w:rsidRPr="00F315C3">
              <w:rPr>
                <w:sz w:val="28"/>
              </w:rPr>
              <w:lastRenderedPageBreak/>
              <w:t>Отечеству, истиной любви к своей Родине.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Подвиг Зои был подвигом ради </w:t>
            </w:r>
            <w:r w:rsidRPr="00C75CF9">
              <w:rPr>
                <w:sz w:val="28"/>
              </w:rPr>
              <w:lastRenderedPageBreak/>
              <w:t>жизни будущих поколений. В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18.09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</w:t>
            </w:r>
            <w:r w:rsidRPr="00C75CF9">
              <w:rPr>
                <w:sz w:val="28"/>
              </w:rPr>
              <w:lastRenderedPageBreak/>
              <w:t>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Просмотр видеоролика.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дискуссии на одну из </w:t>
            </w:r>
            <w:r w:rsidRPr="00C75CF9">
              <w:rPr>
                <w:sz w:val="28"/>
              </w:rPr>
              <w:lastRenderedPageBreak/>
              <w:t>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2.10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близкими, неуверенности, озлобленности. Знания о </w:t>
            </w:r>
            <w:r w:rsidRPr="00C75CF9">
              <w:rPr>
                <w:sz w:val="28"/>
              </w:rPr>
              <w:lastRenderedPageBreak/>
              <w:t>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</w:t>
            </w:r>
            <w:r w:rsidRPr="00C75CF9">
              <w:rPr>
                <w:sz w:val="28"/>
              </w:rPr>
              <w:lastRenderedPageBreak/>
              <w:t>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9.10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 xml:space="preserve">творчеством </w:t>
            </w:r>
            <w:r w:rsidRPr="00C75CF9">
              <w:rPr>
                <w:sz w:val="28"/>
              </w:rPr>
              <w:lastRenderedPageBreak/>
              <w:t>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Pr="00C75CF9">
              <w:rPr>
                <w:sz w:val="28"/>
              </w:rPr>
              <w:t>и кинофильмах, жанрах кино.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504FDF" w:rsidRPr="00C75CF9" w:rsidRDefault="00504FDF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 xml:space="preserve">собственного </w:t>
            </w:r>
            <w:r w:rsidRPr="00C75CF9">
              <w:rPr>
                <w:sz w:val="28"/>
              </w:rPr>
              <w:lastRenderedPageBreak/>
              <w:t>фильма о классе, сделанного руками школьников.</w:t>
            </w:r>
          </w:p>
        </w:tc>
        <w:tc>
          <w:tcPr>
            <w:tcW w:w="3685" w:type="dxa"/>
          </w:tcPr>
          <w:p w:rsidR="00504FDF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16.10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504FDF" w:rsidRPr="00C75CF9" w:rsidRDefault="00504FDF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Смутное время в истории нашей страны. Самозванцы — одна из причин продолжавшейся Смуты. </w:t>
            </w:r>
            <w:r w:rsidRPr="00C75CF9">
              <w:rPr>
                <w:sz w:val="28"/>
              </w:rPr>
              <w:lastRenderedPageBreak/>
              <w:t>Ополчение во главе с князем Дмитрием Пожарским и земским старостой Кузьмой Мининым.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5308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</w:t>
            </w:r>
            <w:r w:rsidRPr="00C75CF9">
              <w:rPr>
                <w:sz w:val="28"/>
              </w:rPr>
              <w:lastRenderedPageBreak/>
              <w:t>о событиях Смутного времени.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  <w:tc>
          <w:tcPr>
            <w:tcW w:w="3685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13.11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3823" w:type="dxa"/>
          </w:tcPr>
          <w:p w:rsidR="00504FDF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504FDF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</w:t>
            </w:r>
            <w:r>
              <w:rPr>
                <w:sz w:val="28"/>
              </w:rPr>
              <w:lastRenderedPageBreak/>
              <w:t>отраслей с высокой долей интеллектуальных вложений.</w:t>
            </w:r>
          </w:p>
          <w:p w:rsidR="00504FDF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>
              <w:rPr>
                <w:sz w:val="28"/>
              </w:rPr>
              <w:t>-коммуникационных технологий.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</w:t>
            </w:r>
            <w:r w:rsidRPr="00772A62">
              <w:rPr>
                <w:sz w:val="28"/>
              </w:rPr>
              <w:lastRenderedPageBreak/>
              <w:t>искусственного интеллекта во многие сферы не только экономики, но и культуры, образования, спорта.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20.11</w:t>
            </w:r>
          </w:p>
        </w:tc>
      </w:tr>
      <w:tr w:rsidR="00504FDF" w:rsidTr="00504FDF">
        <w:tc>
          <w:tcPr>
            <w:tcW w:w="3080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lastRenderedPageBreak/>
              <w:t>взаимоотношениях в семье (День матери)</w:t>
            </w:r>
          </w:p>
        </w:tc>
        <w:tc>
          <w:tcPr>
            <w:tcW w:w="3823" w:type="dxa"/>
          </w:tcPr>
          <w:p w:rsidR="00504FDF" w:rsidRPr="00C75CF9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Мама — важный человек </w:t>
            </w:r>
            <w:r w:rsidRPr="00C75CF9">
              <w:rPr>
                <w:sz w:val="28"/>
              </w:rPr>
              <w:lastRenderedPageBreak/>
              <w:t>в жизни каждого. Материнская любовь — простая и безоговорочная.</w:t>
            </w:r>
          </w:p>
          <w:p w:rsidR="00504FDF" w:rsidRPr="00C75CF9" w:rsidRDefault="00504FDF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игре «Незаконченное </w:t>
            </w:r>
            <w:r w:rsidRPr="00772A62">
              <w:rPr>
                <w:sz w:val="28"/>
              </w:rPr>
              <w:lastRenderedPageBreak/>
              <w:t>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27.11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772A62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11.12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504FDF" w:rsidRPr="00772A62" w:rsidRDefault="00504FDF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Герои нашего времени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Способы передачи информации до появления письменности. Разница </w:t>
            </w:r>
            <w:r w:rsidRPr="00772A62">
              <w:rPr>
                <w:sz w:val="28"/>
              </w:rPr>
              <w:lastRenderedPageBreak/>
              <w:t>между азбукой и букварем. «Азбука», напечатанная Иваном Федоровым: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разных способах передачи информации. Блиц-опрос «Интересные факты об Азбуке».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Эвристическая беседа «Первая печатная «Азбука»: в чем особенности».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22.01</w:t>
            </w:r>
          </w:p>
        </w:tc>
      </w:tr>
      <w:tr w:rsidR="00504FDF" w:rsidTr="00504FDF">
        <w:tc>
          <w:tcPr>
            <w:tcW w:w="3080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Налоговая грамотность</w:t>
            </w:r>
          </w:p>
        </w:tc>
        <w:tc>
          <w:tcPr>
            <w:tcW w:w="3823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5308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  <w:tc>
          <w:tcPr>
            <w:tcW w:w="3685" w:type="dxa"/>
          </w:tcPr>
          <w:p w:rsidR="00504FDF" w:rsidRPr="00772A62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504FDF" w:rsidRPr="008951BA" w:rsidRDefault="00504FDF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 xml:space="preserve">освободивших город на </w:t>
            </w:r>
            <w:r w:rsidRPr="008951BA">
              <w:rPr>
                <w:sz w:val="28"/>
              </w:rPr>
              <w:lastRenderedPageBreak/>
              <w:t>Неве.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3685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5.02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Блиц-опрос: </w:t>
            </w:r>
            <w:r w:rsidRPr="008951BA">
              <w:rPr>
                <w:sz w:val="28"/>
              </w:rPr>
              <w:tab/>
              <w:t xml:space="preserve"> «Какие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504FDF" w:rsidRPr="008951BA" w:rsidRDefault="00504FDF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3685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Цивилизация без научных достижений. Научные и технические достижения в нашей стране. Вклад российских ученых в </w:t>
            </w:r>
            <w:r w:rsidRPr="008951BA">
              <w:rPr>
                <w:sz w:val="28"/>
              </w:rPr>
              <w:lastRenderedPageBreak/>
              <w:t>мировую науку.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об основных научных и технических достижениях в </w:t>
            </w:r>
            <w:r w:rsidRPr="008951BA">
              <w:rPr>
                <w:sz w:val="28"/>
              </w:rPr>
              <w:lastRenderedPageBreak/>
              <w:t>нашей стране.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Pr="008951BA">
              <w:rPr>
                <w:sz w:val="28"/>
              </w:rPr>
              <w:tab/>
              <w:t xml:space="preserve"> «Примеры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3685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19.02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со </w:t>
            </w:r>
            <w:r w:rsidRPr="008951BA">
              <w:rPr>
                <w:sz w:val="28"/>
              </w:rPr>
              <w:lastRenderedPageBreak/>
              <w:t>школьниками, в процессе которой они продолжают предложения, начало которых произносит педагог: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  <w:tc>
          <w:tcPr>
            <w:tcW w:w="3685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26.02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 xml:space="preserve">русско-турецкой эскадрой в Средиземном море (1798— 1800), адмирала (1799) Ф.Ф. </w:t>
            </w:r>
            <w:r w:rsidRPr="008951BA">
              <w:rPr>
                <w:sz w:val="28"/>
              </w:rPr>
              <w:lastRenderedPageBreak/>
              <w:t>Ушакова.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3685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4.03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  <w:tc>
          <w:tcPr>
            <w:tcW w:w="3685" w:type="dxa"/>
          </w:tcPr>
          <w:p w:rsidR="00504FDF" w:rsidRPr="008951BA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Pr="008951BA">
              <w:rPr>
                <w:sz w:val="28"/>
              </w:rPr>
              <w:tab/>
              <w:t xml:space="preserve"> «Всемирный фестиваль молодежи».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Pr="008951BA">
              <w:rPr>
                <w:sz w:val="28"/>
              </w:rPr>
              <w:tab/>
              <w:t xml:space="preserve"> «Всемирный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  <w:tc>
          <w:tcPr>
            <w:tcW w:w="3685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Pr="008951BA">
              <w:rPr>
                <w:sz w:val="28"/>
              </w:rPr>
              <w:t>авиастроение.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  <w:tc>
          <w:tcPr>
            <w:tcW w:w="3685" w:type="dxa"/>
          </w:tcPr>
          <w:p w:rsidR="00504FDF" w:rsidRPr="008951BA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18.03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 xml:space="preserve">Достопримечательности </w:t>
            </w:r>
            <w:r w:rsidRPr="008951BA">
              <w:rPr>
                <w:sz w:val="28"/>
              </w:rPr>
              <w:lastRenderedPageBreak/>
              <w:t>Крыма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Самостоятельная работа по изучению информации по истории Крыма. Работа в группах с обобщением: что с древних </w:t>
            </w:r>
            <w:r w:rsidRPr="008951BA">
              <w:rPr>
                <w:sz w:val="28"/>
              </w:rPr>
              <w:lastRenderedPageBreak/>
              <w:t>времен привлекало разные народы в Крымском полуострове?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  <w:tc>
          <w:tcPr>
            <w:tcW w:w="3685" w:type="dxa"/>
          </w:tcPr>
          <w:p w:rsidR="00504FDF" w:rsidRPr="008951BA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1.04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5308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3685" w:type="dxa"/>
          </w:tcPr>
          <w:p w:rsidR="00504FDF" w:rsidRPr="008951BA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8.04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5308" w:type="dxa"/>
          </w:tcPr>
          <w:p w:rsidR="00504FDF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эквилибристике, </w:t>
            </w:r>
            <w:r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«Фокус здесь и </w:t>
            </w:r>
            <w:r w:rsidRPr="008951BA">
              <w:rPr>
                <w:sz w:val="28"/>
              </w:rPr>
              <w:lastRenderedPageBreak/>
              <w:t>сейчас», в ходе которого школьники разучивают несколько простых фокусов.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3685" w:type="dxa"/>
          </w:tcPr>
          <w:p w:rsidR="00504FDF" w:rsidRPr="008951BA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15.04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</w:t>
            </w:r>
            <w:r w:rsidRPr="006D5C81">
              <w:rPr>
                <w:sz w:val="28"/>
              </w:rPr>
              <w:lastRenderedPageBreak/>
              <w:t>героизм главных действующих лиц и актрисы и режиссера фильма.</w:t>
            </w:r>
          </w:p>
        </w:tc>
        <w:tc>
          <w:tcPr>
            <w:tcW w:w="3685" w:type="dxa"/>
          </w:tcPr>
          <w:p w:rsidR="00504FDF" w:rsidRPr="006D5C81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22.04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3685" w:type="dxa"/>
          </w:tcPr>
          <w:p w:rsidR="00504FDF" w:rsidRPr="006D5C81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Экологичное потребление — способ позаботиться о сохранности </w:t>
            </w:r>
            <w:r w:rsidRPr="008951BA">
              <w:rPr>
                <w:sz w:val="28"/>
              </w:rPr>
              <w:lastRenderedPageBreak/>
              <w:t>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6D5C81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3685" w:type="dxa"/>
          </w:tcPr>
          <w:p w:rsidR="00504FDF" w:rsidRPr="006D5C81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6.05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504FDF" w:rsidRPr="008951BA" w:rsidRDefault="00504FDF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504FDF" w:rsidRPr="006D5C81" w:rsidRDefault="00504FDF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  <w:tc>
          <w:tcPr>
            <w:tcW w:w="3685" w:type="dxa"/>
          </w:tcPr>
          <w:p w:rsidR="00504FDF" w:rsidRPr="006D5C81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3685" w:type="dxa"/>
          </w:tcPr>
          <w:p w:rsidR="00504FDF" w:rsidRPr="006D5C81" w:rsidRDefault="00423ABD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Ко дню детских общественных организаций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19 мая 1922 года — день </w:t>
            </w:r>
            <w:r w:rsidRPr="008951BA">
              <w:rPr>
                <w:sz w:val="28"/>
              </w:rPr>
              <w:lastRenderedPageBreak/>
              <w:t>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 </w:t>
            </w:r>
            <w:r w:rsidRPr="006D5C81">
              <w:rPr>
                <w:sz w:val="28"/>
              </w:rPr>
              <w:lastRenderedPageBreak/>
              <w:t>пионерской организации.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3685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</w:p>
        </w:tc>
      </w:tr>
      <w:tr w:rsidR="00504FDF" w:rsidTr="00504FDF">
        <w:tc>
          <w:tcPr>
            <w:tcW w:w="3080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504FDF" w:rsidRPr="008951BA" w:rsidRDefault="00504FDF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3823" w:type="dxa"/>
          </w:tcPr>
          <w:p w:rsidR="00504FDF" w:rsidRPr="008951BA" w:rsidRDefault="00504FDF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504FDF" w:rsidRPr="008951BA" w:rsidRDefault="00504FDF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5308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3685" w:type="dxa"/>
          </w:tcPr>
          <w:p w:rsidR="00504FDF" w:rsidRPr="006D5C81" w:rsidRDefault="00504FDF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B8" w:rsidRDefault="00D415B8">
      <w:r>
        <w:separator/>
      </w:r>
    </w:p>
  </w:endnote>
  <w:endnote w:type="continuationSeparator" w:id="0">
    <w:p w:rsidR="00D415B8" w:rsidRDefault="00D4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F" w:rsidRDefault="00504FD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F" w:rsidRDefault="00504FD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B8" w:rsidRDefault="00D415B8">
      <w:r>
        <w:separator/>
      </w:r>
    </w:p>
  </w:footnote>
  <w:footnote w:type="continuationSeparator" w:id="0">
    <w:p w:rsidR="00D415B8" w:rsidRDefault="00D4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23ABD"/>
    <w:rsid w:val="004A3F74"/>
    <w:rsid w:val="00504FDF"/>
    <w:rsid w:val="00546C34"/>
    <w:rsid w:val="00675B25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9E5B7D"/>
    <w:rsid w:val="00A577A8"/>
    <w:rsid w:val="00A81077"/>
    <w:rsid w:val="00BB079A"/>
    <w:rsid w:val="00C34AD3"/>
    <w:rsid w:val="00C75CF9"/>
    <w:rsid w:val="00C86868"/>
    <w:rsid w:val="00C920B0"/>
    <w:rsid w:val="00D415B8"/>
    <w:rsid w:val="00D7368E"/>
    <w:rsid w:val="00DA5488"/>
    <w:rsid w:val="00DB3173"/>
    <w:rsid w:val="00DC571D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B7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5B7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5B7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5B7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5B7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5B7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5B7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5B7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5B7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5B7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5B7D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B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5B7D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9E5B7D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9E5B7D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E5B7D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E5B7D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9E5B7D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9E5B7D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E5B7D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E5B7D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E5B7D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E5B7D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2315-85D0-4995-A619-9C90E72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9399</Words>
  <Characters>53579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5-40</cp:lastModifiedBy>
  <cp:revision>4</cp:revision>
  <cp:lastPrinted>2023-09-22T01:23:00Z</cp:lastPrinted>
  <dcterms:created xsi:type="dcterms:W3CDTF">2023-09-22T01:26:00Z</dcterms:created>
  <dcterms:modified xsi:type="dcterms:W3CDTF">2024-10-13T14:50:00Z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  <property fmtid="{D5CDD505-2E9C-101B-9397-08002B2CF9AE}" pid="5" name="_DocHome">
    <vt:i4>525167452</vt:i4>
  </property>
</Properties>
</file>