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8F0" w:rsidRDefault="003538F0">
      <w:pPr>
        <w:spacing w:line="240" w:lineRule="exact"/>
        <w:rPr>
          <w:sz w:val="24"/>
          <w:szCs w:val="24"/>
        </w:rPr>
      </w:pPr>
      <w:bookmarkStart w:id="0" w:name="_page_3_0"/>
    </w:p>
    <w:p w:rsidR="005D1AFE" w:rsidRPr="005D1AFE" w:rsidRDefault="005D1AFE" w:rsidP="005D1AF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1AFE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D1AFE" w:rsidRPr="005D1AFE" w:rsidRDefault="005D1AFE" w:rsidP="005D1AF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1AFE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5D1AFE">
        <w:rPr>
          <w:rFonts w:ascii="Times New Roman" w:eastAsia="Times New Roman" w:hAnsi="Times New Roman" w:cs="Times New Roman"/>
          <w:b/>
          <w:sz w:val="24"/>
          <w:szCs w:val="24"/>
        </w:rPr>
        <w:t>Подсинская</w:t>
      </w:r>
      <w:proofErr w:type="spellEnd"/>
      <w:r w:rsidRPr="005D1AFE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школа»</w:t>
      </w:r>
    </w:p>
    <w:p w:rsidR="005D1AFE" w:rsidRPr="005D1AFE" w:rsidRDefault="005D1AFE" w:rsidP="005D1A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1AFE" w:rsidRPr="005D1AFE" w:rsidRDefault="005D1AFE" w:rsidP="005D1A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1AFE" w:rsidRPr="005D1AFE" w:rsidRDefault="005D1AFE" w:rsidP="005D1A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1AFE" w:rsidRPr="005D1AFE" w:rsidRDefault="005D1AFE" w:rsidP="005D1A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0"/>
        <w:gridCol w:w="3331"/>
      </w:tblGrid>
      <w:tr w:rsidR="0055147E" w:rsidTr="0055147E">
        <w:trPr>
          <w:jc w:val="center"/>
        </w:trPr>
        <w:tc>
          <w:tcPr>
            <w:tcW w:w="6494" w:type="dxa"/>
            <w:hideMark/>
          </w:tcPr>
          <w:p w:rsidR="0055147E" w:rsidRDefault="0055147E">
            <w:pPr>
              <w:tabs>
                <w:tab w:val="left" w:pos="277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УТВЕРЖДАЮ:</w:t>
            </w:r>
          </w:p>
          <w:p w:rsidR="0055147E" w:rsidRDefault="0055147E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школы</w:t>
            </w:r>
          </w:p>
          <w:p w:rsidR="0055147E" w:rsidRDefault="0055147E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171</w:t>
            </w:r>
          </w:p>
          <w:p w:rsidR="0055147E" w:rsidRDefault="0055147E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_______/</w:t>
            </w:r>
            <w:proofErr w:type="spellStart"/>
            <w:r>
              <w:rPr>
                <w:sz w:val="26"/>
                <w:szCs w:val="26"/>
              </w:rPr>
              <w:t>О.Н.Фокина</w:t>
            </w:r>
            <w:proofErr w:type="spellEnd"/>
          </w:p>
          <w:p w:rsidR="0055147E" w:rsidRDefault="0055147E">
            <w:pPr>
              <w:tabs>
                <w:tab w:val="left" w:pos="277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31 августа 2024 г.</w:t>
            </w:r>
          </w:p>
        </w:tc>
        <w:tc>
          <w:tcPr>
            <w:tcW w:w="3544" w:type="dxa"/>
          </w:tcPr>
          <w:p w:rsidR="0055147E" w:rsidRDefault="0055147E">
            <w:pPr>
              <w:tabs>
                <w:tab w:val="left" w:pos="277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D1AFE" w:rsidRPr="005D1AFE" w:rsidRDefault="005D1AFE" w:rsidP="005D1A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1AFE" w:rsidRPr="005D1AFE" w:rsidRDefault="005D1AFE" w:rsidP="005D1A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1AFE" w:rsidRPr="005D1AFE" w:rsidRDefault="005D1AFE" w:rsidP="005D1AFE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D1AFE">
        <w:rPr>
          <w:rFonts w:ascii="Times New Roman" w:eastAsia="Times New Roman" w:hAnsi="Times New Roman" w:cs="Times New Roman"/>
          <w:sz w:val="26"/>
          <w:szCs w:val="26"/>
        </w:rPr>
        <w:t>Рабочая программа   курса внеурочной деятельности</w:t>
      </w:r>
    </w:p>
    <w:p w:rsidR="005D1AFE" w:rsidRDefault="005D1AFE" w:rsidP="005D1AFE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  <w:r w:rsidRPr="005D1AFE">
        <w:rPr>
          <w:sz w:val="28"/>
          <w:szCs w:val="28"/>
        </w:rPr>
        <w:t>«Функциональная грамотность</w:t>
      </w:r>
      <w:r>
        <w:rPr>
          <w:sz w:val="28"/>
          <w:szCs w:val="28"/>
        </w:rPr>
        <w:t>»</w:t>
      </w:r>
    </w:p>
    <w:p w:rsidR="005D1AFE" w:rsidRPr="005D1AFE" w:rsidRDefault="005D1AFE" w:rsidP="005D1AFE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p w:rsidR="005D1AFE" w:rsidRPr="005D1AFE" w:rsidRDefault="005D1AFE" w:rsidP="005D1A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D1AFE">
        <w:rPr>
          <w:rFonts w:ascii="Times New Roman" w:eastAsia="Times New Roman" w:hAnsi="Times New Roman" w:cs="Times New Roman"/>
          <w:sz w:val="26"/>
          <w:szCs w:val="26"/>
        </w:rPr>
        <w:t>3 класс А</w:t>
      </w:r>
    </w:p>
    <w:p w:rsidR="005D1AFE" w:rsidRPr="005D1AFE" w:rsidRDefault="005D1AFE" w:rsidP="005D1A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D1AFE">
        <w:rPr>
          <w:rFonts w:ascii="Times New Roman" w:eastAsia="Times New Roman" w:hAnsi="Times New Roman" w:cs="Times New Roman"/>
          <w:sz w:val="26"/>
          <w:szCs w:val="26"/>
        </w:rPr>
        <w:t xml:space="preserve"> ( 1 час в неделю)</w:t>
      </w:r>
    </w:p>
    <w:p w:rsidR="005D1AFE" w:rsidRPr="005D1AFE" w:rsidRDefault="005D1AFE" w:rsidP="005D1AFE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1AFE" w:rsidRPr="005D1AFE" w:rsidRDefault="005D1AFE" w:rsidP="005D1A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1AFE" w:rsidRPr="005D1AFE" w:rsidRDefault="005D1AFE" w:rsidP="005D1A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1AFE" w:rsidRPr="005D1AFE" w:rsidRDefault="005D1AFE" w:rsidP="005D1A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1AFE" w:rsidRPr="005D1AFE" w:rsidRDefault="005D1AFE" w:rsidP="005D1A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1AFE" w:rsidRPr="005D1AFE" w:rsidRDefault="005D1AFE" w:rsidP="005D1A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1AFE" w:rsidRPr="005D1AFE" w:rsidRDefault="005D1AFE" w:rsidP="005D1A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1AFE" w:rsidRPr="005D1AFE" w:rsidRDefault="005D1AFE" w:rsidP="005D1A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1AFE" w:rsidRPr="005D1AFE" w:rsidRDefault="005D1AFE" w:rsidP="005D1A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D1AFE">
        <w:rPr>
          <w:rFonts w:ascii="Times New Roman" w:eastAsia="Times New Roman" w:hAnsi="Times New Roman" w:cs="Times New Roman"/>
          <w:sz w:val="24"/>
          <w:szCs w:val="24"/>
        </w:rPr>
        <w:t>Составила</w:t>
      </w:r>
      <w:proofErr w:type="gramStart"/>
      <w:r w:rsidRPr="005D1AF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D1AFE">
        <w:rPr>
          <w:rFonts w:ascii="Times New Roman" w:eastAsia="Times New Roman" w:hAnsi="Times New Roman" w:cs="Times New Roman"/>
          <w:sz w:val="24"/>
          <w:szCs w:val="24"/>
        </w:rPr>
        <w:t xml:space="preserve"> Назарова И.В.</w:t>
      </w:r>
    </w:p>
    <w:p w:rsidR="005D1AFE" w:rsidRPr="005D1AFE" w:rsidRDefault="005D1AFE" w:rsidP="005D1A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1AFE" w:rsidRPr="005D1AFE" w:rsidRDefault="005D1AFE" w:rsidP="005D1A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38F0" w:rsidRDefault="005D1AFE" w:rsidP="0055147E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5147E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="0055147E">
        <w:rPr>
          <w:rFonts w:ascii="Times New Roman" w:eastAsia="Times New Roman" w:hAnsi="Times New Roman" w:cs="Times New Roman"/>
          <w:sz w:val="24"/>
          <w:szCs w:val="24"/>
        </w:rPr>
        <w:t>Подсинее</w:t>
      </w:r>
      <w:proofErr w:type="spellEnd"/>
      <w:r w:rsidR="0055147E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bookmarkStart w:id="1" w:name="_GoBack"/>
      <w:bookmarkEnd w:id="1"/>
    </w:p>
    <w:p w:rsidR="003538F0" w:rsidRDefault="003538F0">
      <w:pPr>
        <w:spacing w:line="240" w:lineRule="exact"/>
        <w:rPr>
          <w:sz w:val="24"/>
          <w:szCs w:val="24"/>
        </w:rPr>
      </w:pPr>
    </w:p>
    <w:p w:rsidR="003538F0" w:rsidRDefault="003538F0">
      <w:pPr>
        <w:spacing w:line="240" w:lineRule="exact"/>
        <w:rPr>
          <w:sz w:val="24"/>
          <w:szCs w:val="24"/>
        </w:rPr>
      </w:pPr>
    </w:p>
    <w:p w:rsidR="003538F0" w:rsidRDefault="003538F0">
      <w:pPr>
        <w:spacing w:line="240" w:lineRule="exact"/>
        <w:rPr>
          <w:sz w:val="24"/>
          <w:szCs w:val="24"/>
        </w:rPr>
      </w:pPr>
    </w:p>
    <w:p w:rsidR="003538F0" w:rsidRDefault="003538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38F0" w:rsidRDefault="003538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38F0" w:rsidRDefault="003538F0">
      <w:pPr>
        <w:sectPr w:rsidR="003538F0">
          <w:pgSz w:w="11906" w:h="16838"/>
          <w:pgMar w:top="1134" w:right="850" w:bottom="1134" w:left="1701" w:header="0" w:footer="0" w:gutter="0"/>
          <w:cols w:space="708"/>
        </w:sectPr>
      </w:pPr>
      <w:bookmarkStart w:id="2" w:name="_page_4_0"/>
      <w:bookmarkEnd w:id="0"/>
      <w:bookmarkEnd w:id="2"/>
    </w:p>
    <w:p w:rsidR="003538F0" w:rsidRDefault="00A83D80" w:rsidP="005D1AFE">
      <w:pPr>
        <w:widowControl w:val="0"/>
        <w:spacing w:line="240" w:lineRule="auto"/>
        <w:ind w:right="150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3" w:name="_page_5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неуроч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ой 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 «Ос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овы функцио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</w:p>
    <w:p w:rsidR="003538F0" w:rsidRDefault="00A83D80">
      <w:pPr>
        <w:widowControl w:val="0"/>
        <w:spacing w:line="240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абочая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ов:</w:t>
      </w:r>
    </w:p>
    <w:p w:rsidR="003538F0" w:rsidRDefault="00A83D80">
      <w:pPr>
        <w:widowControl w:val="0"/>
        <w:spacing w:line="240" w:lineRule="auto"/>
        <w:ind w:left="1" w:right="-4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29.12.2012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273-ФЗ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38F0" w:rsidRDefault="00A83D80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-255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17.12.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010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1577 от 31.12.2015 года).</w:t>
      </w:r>
    </w:p>
    <w:p w:rsidR="003538F0" w:rsidRDefault="00A83D80">
      <w:pPr>
        <w:widowControl w:val="0"/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2.4.364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идемиоло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28.09.2020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варя 2027 года.</w:t>
      </w:r>
    </w:p>
    <w:p w:rsidR="003538F0" w:rsidRDefault="00A83D80">
      <w:pPr>
        <w:widowControl w:val="0"/>
        <w:spacing w:line="240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1008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.08.2013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538F0" w:rsidRDefault="00A83D80">
      <w:pPr>
        <w:widowControl w:val="0"/>
        <w:spacing w:line="240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2018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</w:p>
    <w:p w:rsidR="003538F0" w:rsidRDefault="00A83D80">
      <w:pPr>
        <w:widowControl w:val="0"/>
        <w:tabs>
          <w:tab w:val="left" w:pos="1181"/>
          <w:tab w:val="left" w:pos="3227"/>
          <w:tab w:val="left" w:pos="4657"/>
          <w:tab w:val="left" w:pos="6089"/>
          <w:tab w:val="left" w:pos="7113"/>
          <w:tab w:val="left" w:pos="8656"/>
        </w:tabs>
        <w:spacing w:line="240" w:lineRule="auto"/>
        <w:ind w:left="1" w:right="-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сред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38F0" w:rsidRDefault="00A83D80">
      <w:pPr>
        <w:widowControl w:val="0"/>
        <w:tabs>
          <w:tab w:val="left" w:pos="1279"/>
          <w:tab w:val="left" w:pos="3212"/>
          <w:tab w:val="left" w:pos="4936"/>
          <w:tab w:val="left" w:pos="6148"/>
          <w:tab w:val="left" w:pos="7817"/>
          <w:tab w:val="left" w:pos="8263"/>
        </w:tabs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 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лы.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38F0" w:rsidRDefault="00A83D80">
      <w:pPr>
        <w:widowControl w:val="0"/>
        <w:spacing w:line="240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38F0" w:rsidRDefault="00A83D80">
      <w:pPr>
        <w:widowControl w:val="0"/>
        <w:tabs>
          <w:tab w:val="left" w:pos="2047"/>
          <w:tab w:val="left" w:pos="3500"/>
          <w:tab w:val="left" w:pos="5028"/>
          <w:tab w:val="left" w:pos="5399"/>
          <w:tab w:val="left" w:pos="6092"/>
          <w:tab w:val="left" w:pos="6694"/>
          <w:tab w:val="left" w:pos="8354"/>
        </w:tabs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быстро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среде.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ссматр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мысле: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его)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лановой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3538F0" w:rsidRDefault="00A83D80">
      <w:pPr>
        <w:widowControl w:val="0"/>
        <w:tabs>
          <w:tab w:val="left" w:pos="2044"/>
          <w:tab w:val="left" w:pos="3715"/>
          <w:tab w:val="left" w:pos="5468"/>
          <w:tab w:val="left" w:pos="7137"/>
        </w:tabs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ачестве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38F0" w:rsidRDefault="00A83D80">
      <w:pPr>
        <w:widowControl w:val="0"/>
        <w:tabs>
          <w:tab w:val="left" w:pos="2011"/>
          <w:tab w:val="left" w:pos="3354"/>
          <w:tab w:val="left" w:pos="4828"/>
          <w:tab w:val="left" w:pos="6287"/>
          <w:tab w:val="left" w:pos="6664"/>
          <w:tab w:val="left" w:pos="8023"/>
        </w:tabs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доброво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тво.</w:t>
      </w:r>
      <w:proofErr w:type="gramEnd"/>
    </w:p>
    <w:p w:rsidR="003538F0" w:rsidRDefault="00A83D80">
      <w:pPr>
        <w:widowControl w:val="0"/>
        <w:spacing w:line="240" w:lineRule="auto"/>
        <w:ind w:left="1"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равлен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3538F0" w:rsidRDefault="00A83D80">
      <w:pPr>
        <w:widowControl w:val="0"/>
        <w:tabs>
          <w:tab w:val="left" w:pos="4623"/>
        </w:tabs>
        <w:spacing w:line="240" w:lineRule="auto"/>
        <w:ind w:left="1"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челов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38F0" w:rsidRDefault="00A83D80">
      <w:pPr>
        <w:widowControl w:val="0"/>
        <w:spacing w:line="236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олага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реш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ач:</w:t>
      </w:r>
    </w:p>
    <w:p w:rsidR="003538F0" w:rsidRDefault="00A83D80">
      <w:pPr>
        <w:widowControl w:val="0"/>
        <w:spacing w:line="240" w:lineRule="auto"/>
        <w:ind w:left="1" w:right="-4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рёх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текстом;</w:t>
      </w:r>
    </w:p>
    <w:p w:rsidR="003538F0" w:rsidRDefault="00A83D80">
      <w:pPr>
        <w:widowControl w:val="0"/>
        <w:spacing w:line="238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538F0">
          <w:pgSz w:w="11906" w:h="16838"/>
          <w:pgMar w:top="1132" w:right="844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3"/>
    </w:p>
    <w:p w:rsidR="003538F0" w:rsidRDefault="00A83D8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звлека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3538F0" w:rsidRDefault="00A83D80">
      <w:pPr>
        <w:widowControl w:val="0"/>
        <w:spacing w:line="240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ем;</w:t>
      </w:r>
    </w:p>
    <w:p w:rsidR="003538F0" w:rsidRDefault="00A83D80">
      <w:pPr>
        <w:widowControl w:val="0"/>
        <w:spacing w:line="240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</w:p>
    <w:p w:rsidR="003538F0" w:rsidRDefault="00A83D80">
      <w:pPr>
        <w:widowControl w:val="0"/>
        <w:spacing w:line="240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огии: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авторо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др.;</w:t>
      </w:r>
    </w:p>
    <w:p w:rsidR="003538F0" w:rsidRDefault="00A83D80">
      <w:pPr>
        <w:widowControl w:val="0"/>
        <w:spacing w:line="240" w:lineRule="auto"/>
        <w:ind w:left="1" w:right="-4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любовь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бескоры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538F0" w:rsidRDefault="00A83D8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важать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ий;</w:t>
      </w:r>
    </w:p>
    <w:p w:rsidR="003538F0" w:rsidRDefault="00A83D80">
      <w:pPr>
        <w:widowControl w:val="0"/>
        <w:spacing w:line="240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солидар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ным.</w:t>
      </w:r>
    </w:p>
    <w:p w:rsidR="003538F0" w:rsidRDefault="00A83D80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Особеннос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добыват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538F0" w:rsidRDefault="00A83D8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3538F0" w:rsidRDefault="00A83D80">
      <w:pPr>
        <w:widowControl w:val="0"/>
        <w:spacing w:line="240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рерыв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ноты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елом;</w:t>
      </w:r>
    </w:p>
    <w:p w:rsidR="003538F0" w:rsidRDefault="00A83D80">
      <w:pPr>
        <w:widowControl w:val="0"/>
        <w:tabs>
          <w:tab w:val="left" w:pos="1040"/>
          <w:tab w:val="left" w:pos="2200"/>
          <w:tab w:val="left" w:pos="4363"/>
          <w:tab w:val="left" w:pos="5464"/>
          <w:tab w:val="left" w:pos="6522"/>
          <w:tab w:val="left" w:pos="6886"/>
          <w:tab w:val="left" w:pos="8061"/>
        </w:tabs>
        <w:spacing w:line="240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каждого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538F0" w:rsidRDefault="00A83D80">
      <w:pPr>
        <w:widowControl w:val="0"/>
        <w:spacing w:line="241" w:lineRule="auto"/>
        <w:ind w:left="708" w:right="2203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аскрыт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оддержка 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 в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ебном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лане.</w:t>
      </w:r>
    </w:p>
    <w:p w:rsidR="003538F0" w:rsidRDefault="00A83D80">
      <w:pPr>
        <w:widowControl w:val="0"/>
        <w:tabs>
          <w:tab w:val="left" w:pos="2098"/>
          <w:tab w:val="left" w:pos="5531"/>
        </w:tabs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ваем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дана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ланом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135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 —33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(33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2, 3 и 4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34 ч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недели).</w:t>
      </w:r>
    </w:p>
    <w:p w:rsidR="003538F0" w:rsidRDefault="00A83D8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АТЫ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 ВН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</w:p>
    <w:p w:rsidR="003538F0" w:rsidRDefault="003538F0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38F0" w:rsidRDefault="00A83D80">
      <w:pPr>
        <w:widowControl w:val="0"/>
        <w:spacing w:line="240" w:lineRule="auto"/>
        <w:ind w:left="708" w:right="7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тным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фо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–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538F0" w:rsidRDefault="00A83D80">
      <w:pPr>
        <w:widowControl w:val="0"/>
        <w:spacing w:line="240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вежливос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жливо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бо);</w:t>
      </w:r>
    </w:p>
    <w:p w:rsidR="003538F0" w:rsidRDefault="00A83D80">
      <w:pPr>
        <w:widowControl w:val="0"/>
        <w:spacing w:line="240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добры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ений;</w:t>
      </w:r>
    </w:p>
    <w:p w:rsidR="003538F0" w:rsidRDefault="00A83D80">
      <w:pPr>
        <w:widowControl w:val="0"/>
        <w:spacing w:line="240" w:lineRule="auto"/>
        <w:ind w:left="708" w:right="7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осоз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свою 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лово; 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добрые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538F0" w:rsidRDefault="00A83D80">
      <w:pPr>
        <w:widowControl w:val="0"/>
        <w:spacing w:before="1" w:line="240" w:lineRule="auto"/>
        <w:ind w:left="708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</w:p>
    <w:p w:rsidR="003538F0" w:rsidRDefault="00A83D8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538F0" w:rsidRDefault="00A83D80">
      <w:pPr>
        <w:widowControl w:val="0"/>
        <w:spacing w:line="240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:rsidR="003538F0" w:rsidRDefault="00A83D80">
      <w:pPr>
        <w:widowControl w:val="0"/>
        <w:spacing w:line="240" w:lineRule="auto"/>
        <w:ind w:left="1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дач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538F0" w:rsidRDefault="00A83D80">
      <w:pPr>
        <w:widowControl w:val="0"/>
        <w:spacing w:line="240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нров),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адач;</w:t>
      </w:r>
    </w:p>
    <w:p w:rsidR="003538F0" w:rsidRDefault="00A83D8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оё выска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вия;</w:t>
      </w:r>
    </w:p>
    <w:p w:rsidR="003538F0" w:rsidRDefault="00A83D80">
      <w:pPr>
        <w:widowControl w:val="0"/>
        <w:spacing w:line="239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538F0">
          <w:pgSz w:w="11906" w:h="16838"/>
          <w:pgMar w:top="1124" w:right="848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bookmarkEnd w:id="4"/>
    </w:p>
    <w:p w:rsidR="003538F0" w:rsidRDefault="00A83D80">
      <w:pPr>
        <w:widowControl w:val="0"/>
        <w:spacing w:line="240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одробный,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текста;</w:t>
      </w:r>
    </w:p>
    <w:p w:rsidR="003538F0" w:rsidRDefault="00A83D80">
      <w:pPr>
        <w:widowControl w:val="0"/>
        <w:spacing w:before="1" w:line="240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твлять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ан;</w:t>
      </w:r>
    </w:p>
    <w:p w:rsidR="003538F0" w:rsidRDefault="00A83D80">
      <w:pPr>
        <w:widowControl w:val="0"/>
        <w:spacing w:line="240" w:lineRule="auto"/>
        <w:ind w:left="1" w:right="-4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выводов;</w:t>
      </w:r>
    </w:p>
    <w:p w:rsidR="003538F0" w:rsidRDefault="00A83D80">
      <w:pPr>
        <w:widowControl w:val="0"/>
        <w:spacing w:line="240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ою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таты;</w:t>
      </w:r>
    </w:p>
    <w:p w:rsidR="003538F0" w:rsidRDefault="00A83D8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уждение, 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с, 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од;</w:t>
      </w:r>
    </w:p>
    <w:p w:rsidR="003538F0" w:rsidRDefault="00A83D80">
      <w:pPr>
        <w:widowControl w:val="0"/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пления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итыват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.;</w:t>
      </w:r>
    </w:p>
    <w:p w:rsidR="003538F0" w:rsidRDefault="00A83D80">
      <w:pPr>
        <w:widowControl w:val="0"/>
        <w:spacing w:line="240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зоваться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пления,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видео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538F0" w:rsidRDefault="00A83D80">
      <w:pPr>
        <w:widowControl w:val="0"/>
        <w:spacing w:line="240" w:lineRule="auto"/>
        <w:ind w:left="1" w:right="-4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опирая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выб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</w:p>
    <w:p w:rsidR="003538F0" w:rsidRDefault="00A83D80">
      <w:pPr>
        <w:widowControl w:val="0"/>
        <w:spacing w:line="240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538F0" w:rsidRDefault="00A83D80">
      <w:pPr>
        <w:widowControl w:val="0"/>
        <w:spacing w:line="240" w:lineRule="auto"/>
        <w:ind w:left="708" w:right="29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отл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чь; –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речи;</w:t>
      </w:r>
    </w:p>
    <w:p w:rsidR="003538F0" w:rsidRDefault="00A83D80">
      <w:pPr>
        <w:widowControl w:val="0"/>
        <w:tabs>
          <w:tab w:val="left" w:pos="1102"/>
          <w:tab w:val="left" w:pos="2486"/>
          <w:tab w:val="left" w:pos="3716"/>
          <w:tab w:val="left" w:pos="5234"/>
          <w:tab w:val="left" w:pos="6025"/>
          <w:tab w:val="left" w:pos="8014"/>
        </w:tabs>
        <w:spacing w:line="240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(орфоэ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538F0" w:rsidRDefault="00A83D8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комп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538F0" w:rsidRDefault="00A83D80">
      <w:pPr>
        <w:widowControl w:val="0"/>
        <w:spacing w:line="240" w:lineRule="auto"/>
        <w:ind w:left="1"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538F0" w:rsidRDefault="00A83D80">
      <w:pPr>
        <w:widowControl w:val="0"/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пления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итыват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.;</w:t>
      </w:r>
    </w:p>
    <w:p w:rsidR="003538F0" w:rsidRDefault="00A83D80">
      <w:pPr>
        <w:widowControl w:val="0"/>
        <w:spacing w:line="240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зоваться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пления,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-, видео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538F0" w:rsidRDefault="00A83D80">
      <w:pPr>
        <w:widowControl w:val="0"/>
        <w:spacing w:line="240" w:lineRule="auto"/>
        <w:ind w:left="1" w:right="-4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опирая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</w:p>
    <w:p w:rsidR="003538F0" w:rsidRDefault="00A83D80">
      <w:pPr>
        <w:widowControl w:val="0"/>
        <w:tabs>
          <w:tab w:val="left" w:pos="2082"/>
          <w:tab w:val="left" w:pos="2528"/>
          <w:tab w:val="left" w:pos="3919"/>
          <w:tab w:val="left" w:pos="5593"/>
          <w:tab w:val="left" w:pos="7464"/>
          <w:tab w:val="left" w:pos="8749"/>
        </w:tabs>
        <w:spacing w:line="240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3538F0" w:rsidRDefault="00A83D80">
      <w:pPr>
        <w:widowControl w:val="0"/>
        <w:spacing w:line="240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нег;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538F0" w:rsidRDefault="00A83D8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3538F0" w:rsidRDefault="00A83D80">
      <w:pPr>
        <w:widowControl w:val="0"/>
        <w:tabs>
          <w:tab w:val="left" w:pos="1128"/>
          <w:tab w:val="left" w:pos="2411"/>
          <w:tab w:val="left" w:pos="4080"/>
          <w:tab w:val="left" w:pos="4936"/>
          <w:tab w:val="left" w:pos="6965"/>
          <w:tab w:val="left" w:pos="7794"/>
          <w:tab w:val="left" w:pos="8940"/>
        </w:tabs>
        <w:spacing w:line="240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ппы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честв: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дям,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 сторо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демонс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как: товар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 соблюде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3538F0" w:rsidRDefault="00A83D80">
      <w:pPr>
        <w:widowControl w:val="0"/>
        <w:tabs>
          <w:tab w:val="left" w:pos="1315"/>
          <w:tab w:val="left" w:pos="3451"/>
          <w:tab w:val="left" w:pos="4653"/>
          <w:tab w:val="left" w:pos="6768"/>
          <w:tab w:val="left" w:pos="9179"/>
        </w:tabs>
        <w:spacing w:before="5" w:line="238" w:lineRule="auto"/>
        <w:ind w:left="1" w:right="-53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РЖАНИЕ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 ФО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ВИДОВ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СТИ</w:t>
      </w:r>
    </w:p>
    <w:p w:rsidR="003538F0" w:rsidRDefault="00A83D80">
      <w:pPr>
        <w:widowControl w:val="0"/>
        <w:tabs>
          <w:tab w:val="left" w:pos="2025"/>
          <w:tab w:val="left" w:pos="3081"/>
          <w:tab w:val="left" w:pos="4121"/>
          <w:tab w:val="left" w:pos="6380"/>
          <w:tab w:val="left" w:pos="7325"/>
        </w:tabs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538F0">
          <w:pgSz w:w="11906" w:h="16838"/>
          <w:pgMar w:top="1124" w:right="846" w:bottom="1134" w:left="1701" w:header="0" w:footer="0" w:gutter="0"/>
          <w:cols w:space="708"/>
        </w:sect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ресс-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bookmarkEnd w:id="5"/>
      <w:proofErr w:type="gramEnd"/>
    </w:p>
    <w:p w:rsidR="003538F0" w:rsidRDefault="00A83D80">
      <w:pPr>
        <w:widowControl w:val="0"/>
        <w:tabs>
          <w:tab w:val="left" w:pos="4969"/>
        </w:tabs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8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Осно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b/>
          <w:bCs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нология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роблемное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чение;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38F0" w:rsidRDefault="00A83D80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ыбор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ниверсал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 шко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3538F0" w:rsidRDefault="00A83D80">
      <w:pPr>
        <w:widowControl w:val="0"/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b/>
          <w:bCs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работ,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ференция,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38F0" w:rsidRDefault="00A83D8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рамма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и:</w:t>
      </w:r>
    </w:p>
    <w:p w:rsidR="003538F0" w:rsidRDefault="003538F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38F0" w:rsidRDefault="00A83D8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екласс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</w:p>
    <w:p w:rsidR="003538F0" w:rsidRDefault="00A83D80">
      <w:pPr>
        <w:widowControl w:val="0"/>
        <w:spacing w:line="240" w:lineRule="auto"/>
        <w:ind w:left="708" w:right="44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-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работа,</w:t>
      </w:r>
    </w:p>
    <w:p w:rsidR="003538F0" w:rsidRDefault="00A83D80">
      <w:pPr>
        <w:widowControl w:val="0"/>
        <w:spacing w:before="1" w:line="240" w:lineRule="auto"/>
        <w:ind w:left="708" w:right="49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бота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елей. 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38F0" w:rsidRDefault="00A83D80">
      <w:pPr>
        <w:widowControl w:val="0"/>
        <w:spacing w:line="243" w:lineRule="auto"/>
        <w:ind w:left="708" w:right="506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и.</w:t>
      </w:r>
    </w:p>
    <w:p w:rsidR="003538F0" w:rsidRDefault="00A83D80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роводятся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отеке,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38F0" w:rsidRDefault="00A83D80">
      <w:pPr>
        <w:widowControl w:val="0"/>
        <w:spacing w:before="4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7" w:name="_page_9_0"/>
      <w:bookmarkEnd w:id="6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:rsidR="003538F0" w:rsidRDefault="00A83D80">
      <w:pPr>
        <w:widowControl w:val="0"/>
        <w:spacing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«Осно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чи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(9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3538F0" w:rsidRDefault="00A83D80">
      <w:pPr>
        <w:widowControl w:val="0"/>
        <w:spacing w:line="240" w:lineRule="auto"/>
        <w:ind w:left="1"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клорном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ловицы,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говорного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ом: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часте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3538F0" w:rsidRDefault="00A83D80">
      <w:pPr>
        <w:widowControl w:val="0"/>
        <w:spacing w:line="240" w:lineRule="auto"/>
        <w:ind w:left="1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текстов: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екстов.</w:t>
      </w:r>
    </w:p>
    <w:p w:rsidR="003538F0" w:rsidRDefault="00A83D80">
      <w:pPr>
        <w:widowControl w:val="0"/>
        <w:spacing w:before="5"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«Осно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 (8 ч)</w:t>
      </w:r>
    </w:p>
    <w:p w:rsidR="003538F0" w:rsidRDefault="00A83D80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538F0">
          <w:pgSz w:w="11906" w:h="16838"/>
          <w:pgMar w:top="1124" w:right="844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рядом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епло,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влага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доме.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арство.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ссказать.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рыбы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водое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емновод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ящеры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цы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ые.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ицам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ормле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7"/>
    </w:p>
    <w:p w:rsidR="003538F0" w:rsidRDefault="00A83D80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1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в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иены.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роды.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ироде.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 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оведник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Охра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3538F0" w:rsidRDefault="00A83D80">
      <w:pPr>
        <w:widowControl w:val="0"/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эколог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38F0" w:rsidRDefault="00A83D80">
      <w:pPr>
        <w:widowControl w:val="0"/>
        <w:spacing w:before="5" w:line="238" w:lineRule="auto"/>
        <w:ind w:left="708" w:right="27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«Осно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 (9 ч) «Уди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».</w:t>
      </w:r>
    </w:p>
    <w:p w:rsidR="003538F0" w:rsidRDefault="00A83D80">
      <w:pPr>
        <w:widowControl w:val="0"/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ёмы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счёта.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мская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цифры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сяц.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фербла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имских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р., 5 р., 10 р, 1 к., 5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,10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юры в 10 р., 50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</w:p>
    <w:p w:rsidR="003538F0" w:rsidRDefault="00A83D80">
      <w:pPr>
        <w:widowControl w:val="0"/>
        <w:spacing w:before="1"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«Ми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задач».</w:t>
      </w:r>
    </w:p>
    <w:p w:rsidR="003538F0" w:rsidRDefault="00A83D80">
      <w:pPr>
        <w:widowControl w:val="0"/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м)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екорр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тавом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Задач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38F0" w:rsidRDefault="00A83D80">
      <w:pPr>
        <w:widowControl w:val="0"/>
        <w:spacing w:line="240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вия.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38F0" w:rsidRDefault="00A83D80">
      <w:pPr>
        <w:widowControl w:val="0"/>
        <w:spacing w:before="1" w:line="240" w:lineRule="auto"/>
        <w:ind w:left="1"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Выбор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обов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3538F0" w:rsidRDefault="00A83D80">
      <w:pPr>
        <w:widowControl w:val="0"/>
        <w:spacing w:line="243" w:lineRule="auto"/>
        <w:ind w:left="708" w:right="19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еометр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рические фи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«Осно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ансово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3538F0" w:rsidRDefault="00A83D80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создаёт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ельства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аги.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вкладов.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вкладов.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книжки.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такое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рает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алоги.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алогов.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Торговля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Ввоз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вывоз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 Таможня.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Импор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1AFE" w:rsidRDefault="005D1AFE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1AFE" w:rsidRDefault="005D1AFE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1AFE" w:rsidRDefault="005D1AFE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1AFE" w:rsidRDefault="005D1AFE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1AFE" w:rsidRDefault="005D1AFE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1AFE" w:rsidRDefault="005D1AFE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1AFE" w:rsidRDefault="005D1AFE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1AFE" w:rsidRDefault="005D1AFE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1AFE" w:rsidRDefault="005D1AFE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1AFE" w:rsidRDefault="005D1AFE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1AFE" w:rsidRDefault="005D1AFE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1AFE" w:rsidRDefault="005D1AFE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1AFE" w:rsidRDefault="005D1AFE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1AFE" w:rsidRDefault="005D1AFE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1AFE" w:rsidRDefault="005D1AFE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1AFE" w:rsidRDefault="005D1AFE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1AFE" w:rsidRDefault="005D1AFE" w:rsidP="005D1AFE">
      <w:pPr>
        <w:widowControl w:val="0"/>
        <w:spacing w:line="235" w:lineRule="auto"/>
        <w:ind w:left="108" w:right="2490" w:firstLine="2438"/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. 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АТИЧЕСКОЕ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АНИРОВАНИЕ </w:t>
      </w:r>
    </w:p>
    <w:tbl>
      <w:tblPr>
        <w:tblW w:w="95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6805"/>
        <w:gridCol w:w="1953"/>
      </w:tblGrid>
      <w:tr w:rsidR="005D1AFE" w:rsidRPr="005D1AFE" w:rsidTr="007E5738">
        <w:trPr>
          <w:cantSplit/>
          <w:trHeight w:hRule="exact" w:val="561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bookmarkEnd w:id="8"/>
          <w:p w:rsidR="005D1AFE" w:rsidRPr="005D1AFE" w:rsidRDefault="005D1AFE" w:rsidP="005D1AFE">
            <w:pPr>
              <w:widowControl w:val="0"/>
              <w:spacing w:before="1" w:line="240" w:lineRule="auto"/>
              <w:ind w:left="244" w:right="186"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pPr>
              <w:widowControl w:val="0"/>
              <w:spacing w:before="1" w:line="240" w:lineRule="auto"/>
              <w:ind w:left="27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pPr>
              <w:widowControl w:val="0"/>
              <w:spacing w:before="1" w:line="240" w:lineRule="auto"/>
              <w:ind w:left="691" w:right="317" w:hanging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Даты</w:t>
            </w:r>
          </w:p>
          <w:p w:rsidR="005D1AFE" w:rsidRPr="005D1AFE" w:rsidRDefault="005D1AFE" w:rsidP="005D1AFE">
            <w:pPr>
              <w:widowControl w:val="0"/>
              <w:spacing w:before="1" w:line="240" w:lineRule="auto"/>
              <w:ind w:left="691" w:right="317" w:hanging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изучения</w:t>
            </w:r>
          </w:p>
        </w:tc>
      </w:tr>
      <w:tr w:rsidR="005D1AFE" w:rsidRPr="005D1AFE" w:rsidTr="007E5738">
        <w:trPr>
          <w:cantSplit/>
          <w:trHeight w:hRule="exact" w:val="287"/>
        </w:trPr>
        <w:tc>
          <w:tcPr>
            <w:tcW w:w="957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pPr>
              <w:widowControl w:val="0"/>
              <w:spacing w:before="8" w:line="240" w:lineRule="auto"/>
              <w:ind w:left="2249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М</w:t>
            </w: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ул</w:t>
            </w: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ь</w:t>
            </w: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«Ос</w:t>
            </w: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овы ч</w:t>
            </w: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ательско</w:t>
            </w: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й</w:t>
            </w: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грам</w:t>
            </w: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тно</w:t>
            </w: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с</w:t>
            </w: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</w:t>
            </w: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5D1AFE" w:rsidRPr="005D1AFE" w:rsidTr="007E5738">
        <w:trPr>
          <w:cantSplit/>
          <w:trHeight w:hRule="exact" w:val="562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r w:rsidRPr="005D1AFE">
              <w:t>1.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pPr>
              <w:widowControl w:val="0"/>
              <w:spacing w:before="1" w:line="240" w:lineRule="auto"/>
              <w:ind w:left="108" w:right="5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Оп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ределе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 фоль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лор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ведении. 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оворк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очник информа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r w:rsidRPr="005D1AFE">
              <w:t>01.09.23</w:t>
            </w:r>
          </w:p>
        </w:tc>
      </w:tr>
      <w:tr w:rsidR="005D1AFE" w:rsidRPr="005D1AFE" w:rsidTr="007E5738">
        <w:trPr>
          <w:cantSplit/>
          <w:trHeight w:hRule="exact" w:val="428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r w:rsidRPr="005D1AFE">
              <w:t>2.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оставл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сод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р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говор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иля.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r w:rsidRPr="005D1AFE">
              <w:t>08.09.23</w:t>
            </w:r>
          </w:p>
        </w:tc>
      </w:tr>
      <w:tr w:rsidR="005D1AFE" w:rsidRPr="005D1AFE" w:rsidTr="007E5738">
        <w:trPr>
          <w:cantSplit/>
          <w:trHeight w:hRule="exact" w:val="561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r w:rsidRPr="005D1AFE">
              <w:t>3.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pPr>
              <w:widowControl w:val="0"/>
              <w:spacing w:before="1" w:line="240" w:lineRule="auto"/>
              <w:ind w:left="108" w:right="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текстом: 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выдели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часте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r w:rsidRPr="005D1AFE">
              <w:t>15.09.23</w:t>
            </w:r>
          </w:p>
        </w:tc>
      </w:tr>
      <w:tr w:rsidR="005D1AFE" w:rsidRPr="005D1AFE" w:rsidTr="007E5738">
        <w:trPr>
          <w:cantSplit/>
          <w:trHeight w:hRule="exact" w:val="561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r w:rsidRPr="005D1AFE">
              <w:t>4.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pPr>
              <w:widowControl w:val="0"/>
              <w:spacing w:before="1" w:line="240" w:lineRule="auto"/>
              <w:ind w:left="108" w:right="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текстом: 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или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часте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r w:rsidRPr="005D1AFE">
              <w:t>22.09.23</w:t>
            </w:r>
          </w:p>
        </w:tc>
      </w:tr>
      <w:tr w:rsidR="005D1AFE" w:rsidRPr="005D1AFE" w:rsidTr="007E5738">
        <w:trPr>
          <w:cantSplit/>
          <w:trHeight w:hRule="exact" w:val="285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r w:rsidRPr="005D1AFE">
              <w:t>5.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текстов: 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екст 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29.09.23</w:t>
            </w:r>
          </w:p>
        </w:tc>
      </w:tr>
      <w:tr w:rsidR="005D1AFE" w:rsidRPr="005D1AFE" w:rsidTr="007E5738">
        <w:trPr>
          <w:cantSplit/>
          <w:trHeight w:hRule="exact" w:val="288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r w:rsidRPr="005D1AFE">
              <w:t>6.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текстов: 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екст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r w:rsidRPr="005D1AFE">
              <w:t>06.10.23</w:t>
            </w:r>
          </w:p>
        </w:tc>
      </w:tr>
      <w:tr w:rsidR="005D1AFE" w:rsidRPr="005D1AFE" w:rsidTr="007E5738">
        <w:trPr>
          <w:cantSplit/>
          <w:trHeight w:hRule="exact" w:val="285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r w:rsidRPr="005D1AFE">
              <w:t>7.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текстов: 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екст р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r w:rsidRPr="005D1AFE">
              <w:t>13.10.23</w:t>
            </w:r>
          </w:p>
        </w:tc>
      </w:tr>
      <w:tr w:rsidR="005D1AFE" w:rsidRPr="005D1AFE" w:rsidTr="007E5738">
        <w:trPr>
          <w:cantSplit/>
          <w:trHeight w:hRule="exact" w:val="285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r w:rsidRPr="005D1AFE">
              <w:t>8.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лош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 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ом.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r w:rsidRPr="005D1AFE">
              <w:t>20.10.23</w:t>
            </w:r>
          </w:p>
        </w:tc>
      </w:tr>
      <w:tr w:rsidR="005D1AFE" w:rsidRPr="005D1AFE" w:rsidTr="007E5738">
        <w:trPr>
          <w:cantSplit/>
          <w:trHeight w:hRule="exact" w:val="285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r w:rsidRPr="005D1AFE">
              <w:t>9.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лош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текс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ом.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r w:rsidRPr="005D1AFE">
              <w:t>27.10.23</w:t>
            </w:r>
          </w:p>
        </w:tc>
      </w:tr>
      <w:tr w:rsidR="005D1AFE" w:rsidRPr="005D1AFE" w:rsidTr="007E5738">
        <w:trPr>
          <w:cantSplit/>
          <w:trHeight w:hRule="exact" w:val="286"/>
        </w:trPr>
        <w:tc>
          <w:tcPr>
            <w:tcW w:w="957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pPr>
              <w:widowControl w:val="0"/>
              <w:spacing w:before="6" w:line="240" w:lineRule="auto"/>
              <w:ind w:left="189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М</w:t>
            </w: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ул</w:t>
            </w: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ь</w:t>
            </w: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«Основы ес</w:t>
            </w: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ест</w:t>
            </w: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ен</w:t>
            </w: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онау</w:t>
            </w: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ч</w:t>
            </w: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но</w:t>
            </w: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й</w:t>
            </w: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гра</w:t>
            </w: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тно</w:t>
            </w: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с</w:t>
            </w: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5D1AFE" w:rsidRPr="005D1AFE" w:rsidTr="007E5738">
        <w:trPr>
          <w:cantSplit/>
          <w:trHeight w:hRule="exact" w:val="285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r w:rsidRPr="005D1AFE">
              <w:t>10.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вок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r w:rsidRPr="005D1AFE">
              <w:t>10.11.23</w:t>
            </w:r>
          </w:p>
        </w:tc>
      </w:tr>
      <w:tr w:rsidR="005D1AFE" w:rsidRPr="005D1AFE" w:rsidTr="007E5738">
        <w:trPr>
          <w:cantSplit/>
          <w:trHeight w:hRule="exact" w:val="285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r w:rsidRPr="005D1AFE">
              <w:t>11.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мы.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r w:rsidRPr="005D1AFE">
              <w:t>17.11.23</w:t>
            </w:r>
          </w:p>
        </w:tc>
      </w:tr>
      <w:tr w:rsidR="005D1AFE" w:rsidRPr="005D1AFE" w:rsidTr="007E5738">
        <w:trPr>
          <w:cantSplit/>
          <w:trHeight w:hRule="exact" w:val="288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r w:rsidRPr="005D1AFE">
              <w:t>12.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в ле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r w:rsidRPr="005D1AFE">
              <w:t>24.11.23</w:t>
            </w:r>
          </w:p>
        </w:tc>
      </w:tr>
      <w:tr w:rsidR="005D1AFE" w:rsidRPr="005D1AFE" w:rsidTr="007E5738">
        <w:trPr>
          <w:cantSplit/>
          <w:trHeight w:hRule="exact" w:val="285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r w:rsidRPr="005D1AFE">
              <w:t>13.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вая 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рода.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r w:rsidRPr="005D1AFE">
              <w:t>01.12.23</w:t>
            </w:r>
          </w:p>
        </w:tc>
      </w:tr>
      <w:tr w:rsidR="005D1AFE" w:rsidRPr="005D1AFE" w:rsidTr="007E5738">
        <w:trPr>
          <w:cantSplit/>
          <w:trHeight w:hRule="exact" w:val="285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r w:rsidRPr="005D1AFE">
              <w:t>14.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вая 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рода.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r w:rsidRPr="005D1AFE">
              <w:t>08.12.23</w:t>
            </w:r>
          </w:p>
        </w:tc>
      </w:tr>
      <w:tr w:rsidR="005D1AFE" w:rsidRPr="005D1AFE" w:rsidTr="007E5738">
        <w:trPr>
          <w:cantSplit/>
          <w:trHeight w:hRule="exact" w:val="285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r w:rsidRPr="005D1AFE">
              <w:t>15.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Пи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щев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л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ые, ядови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р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r w:rsidRPr="005D1AFE">
              <w:t>15.12.23</w:t>
            </w:r>
          </w:p>
        </w:tc>
      </w:tr>
      <w:tr w:rsidR="005D1AFE" w:rsidRPr="005D1AFE" w:rsidTr="007E5738">
        <w:trPr>
          <w:cantSplit/>
          <w:trHeight w:hRule="exact" w:val="285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r w:rsidRPr="005D1AFE">
              <w:t>16.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ода. Кл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r w:rsidRPr="005D1AFE">
              <w:t>22.12.23</w:t>
            </w:r>
          </w:p>
        </w:tc>
      </w:tr>
      <w:tr w:rsidR="005D1AFE" w:rsidRPr="005D1AFE" w:rsidTr="007E5738">
        <w:trPr>
          <w:cantSplit/>
          <w:trHeight w:hRule="exact" w:val="285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r w:rsidRPr="005D1AFE">
              <w:t>17.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рядом. 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ения.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r w:rsidRPr="005D1AFE">
              <w:t>29.12.23</w:t>
            </w:r>
          </w:p>
        </w:tc>
      </w:tr>
      <w:tr w:rsidR="005D1AFE" w:rsidRPr="005D1AFE" w:rsidTr="007E5738">
        <w:trPr>
          <w:cantSplit/>
          <w:trHeight w:hRule="exact" w:val="288"/>
        </w:trPr>
        <w:tc>
          <w:tcPr>
            <w:tcW w:w="957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pPr>
              <w:widowControl w:val="0"/>
              <w:spacing w:before="8" w:line="240" w:lineRule="auto"/>
              <w:ind w:left="208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М</w:t>
            </w: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ул</w:t>
            </w: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ь</w:t>
            </w: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«Основы ма</w:t>
            </w: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емат</w:t>
            </w: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ческо</w:t>
            </w: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й</w:t>
            </w: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гра</w:t>
            </w: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м</w:t>
            </w: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тност</w:t>
            </w: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5D1AFE" w:rsidRPr="005D1AFE" w:rsidTr="007E5738">
        <w:trPr>
          <w:cantSplit/>
          <w:trHeight w:hRule="exact" w:val="285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r w:rsidRPr="005D1AFE">
              <w:t>18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кая 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r w:rsidRPr="005D1AFE">
              <w:t>12.01.24</w:t>
            </w:r>
          </w:p>
        </w:tc>
      </w:tr>
      <w:tr w:rsidR="005D1AFE" w:rsidRPr="005D1AFE" w:rsidTr="007E5738">
        <w:trPr>
          <w:cantSplit/>
          <w:trHeight w:hRule="exact" w:val="285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r w:rsidRPr="005D1AFE">
              <w:t>19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Иг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ма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r w:rsidRPr="005D1AFE">
              <w:t>19.01.24</w:t>
            </w:r>
          </w:p>
        </w:tc>
      </w:tr>
      <w:tr w:rsidR="005D1AFE" w:rsidRPr="005D1AFE" w:rsidTr="007E5738">
        <w:trPr>
          <w:cantSplit/>
          <w:trHeight w:hRule="exact" w:val="286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r w:rsidRPr="005D1AFE">
              <w:t>20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Секреты 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r w:rsidRPr="005D1AFE">
              <w:t>26.01.24</w:t>
            </w:r>
          </w:p>
        </w:tc>
      </w:tr>
      <w:tr w:rsidR="005D1AFE" w:rsidRPr="005D1AFE" w:rsidTr="007E5738">
        <w:trPr>
          <w:cantSplit/>
          <w:trHeight w:hRule="exact" w:val="285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r w:rsidRPr="005D1AFE">
              <w:t>21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словые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оловоломк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r w:rsidRPr="005D1AFE">
              <w:t>02.02.24</w:t>
            </w:r>
          </w:p>
        </w:tc>
      </w:tr>
      <w:tr w:rsidR="005D1AFE" w:rsidRPr="005D1AFE" w:rsidTr="007E5738">
        <w:trPr>
          <w:cantSplit/>
          <w:trHeight w:hRule="exact" w:val="288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r w:rsidRPr="005D1AFE">
              <w:t>22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с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r w:rsidRPr="005D1AFE">
              <w:t>09.02.24</w:t>
            </w:r>
          </w:p>
        </w:tc>
      </w:tr>
      <w:tr w:rsidR="005D1AFE" w:rsidRPr="005D1AFE" w:rsidTr="007E5738">
        <w:trPr>
          <w:cantSplit/>
          <w:trHeight w:hRule="exact" w:val="287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r w:rsidRPr="005D1AFE">
              <w:t>23.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еом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вок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r w:rsidRPr="005D1AFE">
              <w:t>16.02.24</w:t>
            </w:r>
          </w:p>
        </w:tc>
      </w:tr>
      <w:tr w:rsidR="005D1AFE" w:rsidRPr="005D1AFE" w:rsidTr="007E5738">
        <w:trPr>
          <w:cantSplit/>
          <w:trHeight w:hRule="exact" w:val="285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r w:rsidRPr="005D1AFE">
              <w:t>24.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лоск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овер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r w:rsidRPr="005D1AFE">
              <w:t>01.03.24</w:t>
            </w:r>
          </w:p>
        </w:tc>
      </w:tr>
      <w:tr w:rsidR="005D1AFE" w:rsidRPr="005D1AFE" w:rsidTr="007E5738">
        <w:trPr>
          <w:cantSplit/>
          <w:trHeight w:hRule="exact" w:val="285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r w:rsidRPr="005D1AFE">
              <w:t>25.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r w:rsidRPr="005D1AFE">
              <w:t>15.03.24</w:t>
            </w:r>
          </w:p>
        </w:tc>
      </w:tr>
      <w:tr w:rsidR="005D1AFE" w:rsidRPr="005D1AFE" w:rsidTr="007E5738">
        <w:trPr>
          <w:cantSplit/>
          <w:trHeight w:hRule="exact" w:val="285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r w:rsidRPr="005D1AFE">
              <w:t>26.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еств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еом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ф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r w:rsidRPr="005D1AFE">
              <w:t>22.03.24</w:t>
            </w:r>
          </w:p>
        </w:tc>
      </w:tr>
      <w:tr w:rsidR="005D1AFE" w:rsidRPr="005D1AFE" w:rsidTr="007E5738">
        <w:trPr>
          <w:cantSplit/>
          <w:trHeight w:hRule="exact" w:val="285"/>
        </w:trPr>
        <w:tc>
          <w:tcPr>
            <w:tcW w:w="957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pPr>
              <w:widowControl w:val="0"/>
              <w:spacing w:before="6" w:line="240" w:lineRule="auto"/>
              <w:ind w:left="239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М</w:t>
            </w: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ул</w:t>
            </w: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ь</w:t>
            </w: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«Основы ф</w:t>
            </w: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нсово</w:t>
            </w: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й</w:t>
            </w: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гра</w:t>
            </w: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м</w:t>
            </w: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тно</w:t>
            </w: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</w:t>
            </w: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 w:rsidRPr="005D1A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5D1AFE" w:rsidRPr="005D1AFE" w:rsidTr="007E5738">
        <w:trPr>
          <w:cantSplit/>
          <w:trHeight w:hRule="exact" w:val="285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r w:rsidRPr="005D1AFE">
              <w:t>27.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акое 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р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r w:rsidRPr="005D1AFE">
              <w:t>05.04.24</w:t>
            </w:r>
          </w:p>
        </w:tc>
      </w:tr>
      <w:tr w:rsidR="005D1AFE" w:rsidRPr="005D1AFE" w:rsidTr="007E5738">
        <w:trPr>
          <w:cantSplit/>
          <w:trHeight w:hRule="exact" w:val="288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r w:rsidRPr="005D1AFE">
              <w:t>28.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эко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ке.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r w:rsidRPr="005D1AFE">
              <w:t>12.04.24</w:t>
            </w:r>
          </w:p>
        </w:tc>
      </w:tr>
      <w:tr w:rsidR="005D1AFE" w:rsidRPr="005D1AFE" w:rsidTr="007E5738">
        <w:trPr>
          <w:cantSplit/>
          <w:trHeight w:hRule="exact" w:val="285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r w:rsidRPr="005D1AFE">
              <w:t>29.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льства в 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оми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r w:rsidRPr="005D1AFE">
              <w:t>19.04.24</w:t>
            </w:r>
          </w:p>
        </w:tc>
      </w:tr>
      <w:tr w:rsidR="005D1AFE" w:rsidRPr="005D1AFE" w:rsidTr="007E5738">
        <w:trPr>
          <w:cantSplit/>
          <w:trHeight w:hRule="exact" w:val="285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r w:rsidRPr="005D1AFE">
              <w:t>30.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Б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Це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вкладов.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r w:rsidRPr="005D1AFE">
              <w:t>26.04.24</w:t>
            </w:r>
          </w:p>
        </w:tc>
      </w:tr>
      <w:tr w:rsidR="005D1AFE" w:rsidRPr="005D1AFE" w:rsidTr="007E5738">
        <w:trPr>
          <w:cantSplit/>
          <w:trHeight w:hRule="exact" w:val="285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r w:rsidRPr="005D1AFE">
              <w:t>31.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вк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адов. 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Ф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сбер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книжк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r w:rsidRPr="005D1AFE">
              <w:t>10.05.24</w:t>
            </w:r>
          </w:p>
        </w:tc>
      </w:tr>
      <w:tr w:rsidR="005D1AFE" w:rsidRPr="005D1AFE" w:rsidTr="007E5738">
        <w:trPr>
          <w:cantSplit/>
          <w:trHeight w:hRule="exact" w:val="285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r w:rsidRPr="005D1AFE">
              <w:t>32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акое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«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 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алогов.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r w:rsidRPr="005D1AFE">
              <w:t>17.05.24</w:t>
            </w:r>
          </w:p>
        </w:tc>
      </w:tr>
      <w:tr w:rsidR="005D1AFE" w:rsidRPr="005D1AFE" w:rsidTr="007E5738">
        <w:trPr>
          <w:cantSplit/>
          <w:trHeight w:hRule="exact" w:val="285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r w:rsidRPr="005D1AFE">
              <w:t>33.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овля м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ми.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r w:rsidRPr="005D1AFE">
              <w:t>20.05.24</w:t>
            </w:r>
          </w:p>
        </w:tc>
      </w:tr>
      <w:tr w:rsidR="005D1AFE" w:rsidRPr="005D1AFE" w:rsidTr="007E5738">
        <w:trPr>
          <w:cantSplit/>
          <w:trHeight w:hRule="exact" w:val="287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r w:rsidRPr="005D1AFE">
              <w:t>34.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A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 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вывоз тов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ров.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r w:rsidRPr="005D1AFE">
              <w:t>24.05.24</w:t>
            </w:r>
          </w:p>
        </w:tc>
      </w:tr>
      <w:tr w:rsidR="005D1AFE" w:rsidRPr="005D1AFE" w:rsidTr="007E5738">
        <w:trPr>
          <w:cantSplit/>
          <w:trHeight w:hRule="exact" w:val="286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/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о: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AFE" w:rsidRPr="005D1AFE" w:rsidRDefault="005D1AFE" w:rsidP="005D1AFE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ч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5D1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</w:tbl>
    <w:p w:rsidR="003538F0" w:rsidRDefault="003538F0" w:rsidP="005D1AFE">
      <w:pPr>
        <w:widowControl w:val="0"/>
        <w:spacing w:line="235" w:lineRule="auto"/>
        <w:ind w:right="2490"/>
      </w:pPr>
    </w:p>
    <w:sectPr w:rsidR="003538F0" w:rsidSect="005D1AFE">
      <w:pgSz w:w="11906" w:h="16838"/>
      <w:pgMar w:top="1124" w:right="739" w:bottom="1113" w:left="159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8F0"/>
    <w:rsid w:val="003538F0"/>
    <w:rsid w:val="0055147E"/>
    <w:rsid w:val="005D1AFE"/>
    <w:rsid w:val="00A83D80"/>
    <w:rsid w:val="00A8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47E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47E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4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2429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5-40</cp:lastModifiedBy>
  <cp:revision>4</cp:revision>
  <dcterms:created xsi:type="dcterms:W3CDTF">2023-09-25T12:34:00Z</dcterms:created>
  <dcterms:modified xsi:type="dcterms:W3CDTF">2024-10-13T14:52:00Z</dcterms:modified>
</cp:coreProperties>
</file>