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878" w:rsidRPr="008C0081" w:rsidRDefault="001A2878" w:rsidP="001A2878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8"/>
          <w:szCs w:val="28"/>
        </w:rPr>
      </w:pPr>
    </w:p>
    <w:p w:rsidR="001A2878" w:rsidRPr="008C0081" w:rsidRDefault="001A2878" w:rsidP="001A2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0081">
        <w:rPr>
          <w:rFonts w:ascii="Times New Roman" w:hAnsi="Times New Roman"/>
          <w:b/>
          <w:bCs/>
          <w:sz w:val="28"/>
          <w:szCs w:val="28"/>
        </w:rPr>
        <w:t>Муниципальное бюджетное общеобразовательное учреждение «Подсинская средняя школа»</w:t>
      </w:r>
    </w:p>
    <w:p w:rsidR="001A2878" w:rsidRPr="008C0081" w:rsidRDefault="001A2878" w:rsidP="001A2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A2878" w:rsidRPr="008C0081" w:rsidRDefault="001A2878" w:rsidP="001A2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A2878" w:rsidRPr="008C0081" w:rsidRDefault="001A2878" w:rsidP="001A2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2"/>
        <w:gridCol w:w="4982"/>
      </w:tblGrid>
      <w:tr w:rsidR="001A2878" w:rsidRPr="003E7E51" w:rsidTr="00CB1C11">
        <w:trPr>
          <w:trHeight w:val="773"/>
        </w:trPr>
        <w:tc>
          <w:tcPr>
            <w:tcW w:w="4982" w:type="dxa"/>
          </w:tcPr>
          <w:p w:rsidR="001A2878" w:rsidRPr="003E7E51" w:rsidRDefault="001A2878" w:rsidP="00CB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E7E51">
              <w:rPr>
                <w:rFonts w:ascii="Times New Roman" w:hAnsi="Times New Roman"/>
                <w:bCs/>
                <w:sz w:val="28"/>
                <w:szCs w:val="28"/>
              </w:rPr>
              <w:t>Согласовано:</w:t>
            </w:r>
          </w:p>
          <w:p w:rsidR="001A2878" w:rsidRPr="003E7E51" w:rsidRDefault="001A2878" w:rsidP="00CB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E7E51">
              <w:rPr>
                <w:rFonts w:ascii="Times New Roman" w:hAnsi="Times New Roman"/>
                <w:bCs/>
                <w:sz w:val="28"/>
                <w:szCs w:val="28"/>
              </w:rPr>
              <w:t>Зам. директора по ВР</w:t>
            </w:r>
          </w:p>
          <w:p w:rsidR="001A2878" w:rsidRPr="003E7E51" w:rsidRDefault="00DF353A" w:rsidP="00CB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____________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Холощак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Л. А.</w:t>
            </w:r>
            <w:bookmarkStart w:id="0" w:name="_GoBack"/>
            <w:bookmarkEnd w:id="0"/>
          </w:p>
        </w:tc>
        <w:tc>
          <w:tcPr>
            <w:tcW w:w="4982" w:type="dxa"/>
          </w:tcPr>
          <w:p w:rsidR="001A2878" w:rsidRPr="003E7E51" w:rsidRDefault="001A2878" w:rsidP="00CB1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3E7E51">
              <w:rPr>
                <w:rFonts w:ascii="Times New Roman" w:hAnsi="Times New Roman"/>
                <w:bCs/>
                <w:sz w:val="28"/>
                <w:szCs w:val="28"/>
              </w:rPr>
              <w:t>Утверждаю:</w:t>
            </w:r>
          </w:p>
          <w:p w:rsidR="001A2878" w:rsidRPr="003E7E51" w:rsidRDefault="001A2878" w:rsidP="00CB1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3E7E51">
              <w:rPr>
                <w:rFonts w:ascii="Times New Roman" w:hAnsi="Times New Roman"/>
                <w:bCs/>
                <w:sz w:val="28"/>
                <w:szCs w:val="28"/>
              </w:rPr>
              <w:t>Директор МБОУ «Подсинская СШ»</w:t>
            </w:r>
          </w:p>
          <w:p w:rsidR="001A2878" w:rsidRPr="003E7E51" w:rsidRDefault="001A2878" w:rsidP="00CB1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3E7E51">
              <w:rPr>
                <w:rFonts w:ascii="Times New Roman" w:hAnsi="Times New Roman"/>
                <w:bCs/>
                <w:sz w:val="28"/>
                <w:szCs w:val="28"/>
              </w:rPr>
              <w:t>____________Фокина О. Н.</w:t>
            </w:r>
          </w:p>
        </w:tc>
      </w:tr>
    </w:tbl>
    <w:p w:rsidR="001A2878" w:rsidRPr="008C0081" w:rsidRDefault="001A2878" w:rsidP="001A2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A2878" w:rsidRPr="008C0081" w:rsidRDefault="001A2878" w:rsidP="001A2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A2878" w:rsidRDefault="001A2878" w:rsidP="001A2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A2878" w:rsidRDefault="001A2878" w:rsidP="001A2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A2878" w:rsidRPr="008C0081" w:rsidRDefault="001A2878" w:rsidP="001A2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A2878" w:rsidRPr="008C0081" w:rsidRDefault="001A2878" w:rsidP="001A2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A2878" w:rsidRPr="008C0081" w:rsidRDefault="001A2878" w:rsidP="001A2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A2878" w:rsidRPr="008C0081" w:rsidRDefault="001A2878" w:rsidP="001A2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0081"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:rsidR="001A2878" w:rsidRPr="008C0081" w:rsidRDefault="001A2878" w:rsidP="001A2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0081">
        <w:rPr>
          <w:rFonts w:ascii="Times New Roman" w:hAnsi="Times New Roman"/>
          <w:b/>
          <w:bCs/>
          <w:sz w:val="28"/>
          <w:szCs w:val="28"/>
        </w:rPr>
        <w:t>курса внеурочной деятельности</w:t>
      </w:r>
    </w:p>
    <w:p w:rsidR="001A2878" w:rsidRPr="008C0081" w:rsidRDefault="001A2878" w:rsidP="001A2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0081">
        <w:rPr>
          <w:rFonts w:ascii="Times New Roman" w:hAnsi="Times New Roman"/>
          <w:b/>
          <w:bCs/>
          <w:sz w:val="28"/>
          <w:szCs w:val="28"/>
        </w:rPr>
        <w:t>«УЧУСЬ СОЗДАВАТЬ ПРОЕКТ»</w:t>
      </w:r>
    </w:p>
    <w:p w:rsidR="001A2878" w:rsidRPr="008C0081" w:rsidRDefault="001A2878" w:rsidP="001A2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0081">
        <w:rPr>
          <w:rFonts w:ascii="Times New Roman" w:hAnsi="Times New Roman"/>
          <w:b/>
          <w:bCs/>
          <w:sz w:val="28"/>
          <w:szCs w:val="28"/>
        </w:rPr>
        <w:t>3 – 4 класс</w:t>
      </w:r>
    </w:p>
    <w:p w:rsidR="001A2878" w:rsidRPr="008C0081" w:rsidRDefault="001A2878" w:rsidP="001A2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2878" w:rsidRPr="008C0081" w:rsidRDefault="001A2878" w:rsidP="001A2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0081">
        <w:rPr>
          <w:rFonts w:ascii="Times New Roman" w:hAnsi="Times New Roman"/>
          <w:sz w:val="28"/>
          <w:szCs w:val="28"/>
        </w:rPr>
        <w:t>(1 час в неделю)</w:t>
      </w:r>
    </w:p>
    <w:p w:rsidR="001A2878" w:rsidRPr="008C0081" w:rsidRDefault="001A2878" w:rsidP="001A2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2878" w:rsidRPr="008C0081" w:rsidRDefault="001A2878" w:rsidP="001A2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2878" w:rsidRPr="008C0081" w:rsidRDefault="001A2878" w:rsidP="001A2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2878" w:rsidRPr="008C0081" w:rsidRDefault="001A2878" w:rsidP="001A2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2878" w:rsidRPr="008C0081" w:rsidRDefault="001A2878" w:rsidP="001A2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2878" w:rsidRPr="008C0081" w:rsidRDefault="001A2878" w:rsidP="001A2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2878" w:rsidRPr="008C0081" w:rsidRDefault="001A2878" w:rsidP="001A2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2878" w:rsidRPr="008C0081" w:rsidRDefault="001A2878" w:rsidP="001A2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2878" w:rsidRPr="008C0081" w:rsidRDefault="001A2878" w:rsidP="001A2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2878" w:rsidRPr="008C0081" w:rsidRDefault="001A2878" w:rsidP="001A2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2878" w:rsidRPr="008C0081" w:rsidRDefault="001A2878" w:rsidP="001A2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2878" w:rsidRPr="008C0081" w:rsidRDefault="001A2878" w:rsidP="001A2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2878" w:rsidRPr="008C0081" w:rsidRDefault="001A2878" w:rsidP="001A2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2878" w:rsidRPr="008C0081" w:rsidRDefault="001A2878" w:rsidP="001A2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2878" w:rsidRPr="008C0081" w:rsidRDefault="001A2878" w:rsidP="001A2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2878" w:rsidRPr="008C0081" w:rsidRDefault="001A2878" w:rsidP="001A2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2878" w:rsidRDefault="001A2878" w:rsidP="001A2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2878" w:rsidRDefault="001A2878" w:rsidP="001A2878">
      <w:pPr>
        <w:tabs>
          <w:tab w:val="left" w:pos="60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Составила: Камышева Ю. Н.</w:t>
      </w:r>
    </w:p>
    <w:p w:rsidR="001A2878" w:rsidRDefault="001A2878" w:rsidP="001A2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2878" w:rsidRDefault="001A2878" w:rsidP="001A2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2878" w:rsidRPr="008C0081" w:rsidRDefault="001A2878" w:rsidP="001A2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2878" w:rsidRPr="008C0081" w:rsidRDefault="001A2878" w:rsidP="001A2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2878" w:rsidRPr="008C0081" w:rsidRDefault="00DF353A" w:rsidP="001A2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Подсинее</w:t>
      </w:r>
      <w:proofErr w:type="spellEnd"/>
      <w:r>
        <w:rPr>
          <w:rFonts w:ascii="Times New Roman" w:hAnsi="Times New Roman"/>
          <w:sz w:val="28"/>
          <w:szCs w:val="28"/>
        </w:rPr>
        <w:t>, 2024</w:t>
      </w:r>
    </w:p>
    <w:p w:rsidR="001A2878" w:rsidRDefault="001A2878" w:rsidP="001A2878">
      <w:pPr>
        <w:pStyle w:val="1"/>
        <w:jc w:val="left"/>
        <w:rPr>
          <w:sz w:val="24"/>
          <w:szCs w:val="24"/>
        </w:rPr>
      </w:pPr>
    </w:p>
    <w:p w:rsidR="001A2878" w:rsidRPr="00557255" w:rsidRDefault="001A2878" w:rsidP="001A287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5725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Рабочая программа по внеурочной деятельности    «Учусь создавать проек</w:t>
      </w:r>
      <w:r>
        <w:rPr>
          <w:rFonts w:ascii="Times New Roman" w:hAnsi="Times New Roman"/>
          <w:sz w:val="24"/>
          <w:szCs w:val="24"/>
        </w:rPr>
        <w:t>т» для 3</w:t>
      </w:r>
      <w:r w:rsidRPr="00557255">
        <w:rPr>
          <w:rFonts w:ascii="Times New Roman" w:hAnsi="Times New Roman"/>
          <w:sz w:val="24"/>
          <w:szCs w:val="24"/>
        </w:rPr>
        <w:t xml:space="preserve">– 4 классов составлена на основе ФГОС НОО и авторской программы обучающего и развивающего курса для младших школьников    </w:t>
      </w:r>
      <w:proofErr w:type="spellStart"/>
      <w:r w:rsidRPr="00557255">
        <w:rPr>
          <w:rFonts w:ascii="Times New Roman" w:hAnsi="Times New Roman"/>
          <w:sz w:val="24"/>
          <w:szCs w:val="24"/>
        </w:rPr>
        <w:t>Р.И.Сизовой</w:t>
      </w:r>
      <w:proofErr w:type="spellEnd"/>
      <w:r w:rsidRPr="0055725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57255">
        <w:rPr>
          <w:rFonts w:ascii="Times New Roman" w:hAnsi="Times New Roman"/>
          <w:sz w:val="24"/>
          <w:szCs w:val="24"/>
        </w:rPr>
        <w:t>Р.Ф.Селимовой</w:t>
      </w:r>
      <w:proofErr w:type="spellEnd"/>
      <w:r w:rsidRPr="00557255">
        <w:rPr>
          <w:rFonts w:ascii="Times New Roman" w:hAnsi="Times New Roman"/>
          <w:sz w:val="24"/>
          <w:szCs w:val="24"/>
        </w:rPr>
        <w:t xml:space="preserve"> «Учусь создавать проект». 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 xml:space="preserve">         В связи с </w:t>
      </w:r>
      <w:r>
        <w:rPr>
          <w:rFonts w:ascii="Times New Roman" w:hAnsi="Times New Roman"/>
          <w:sz w:val="24"/>
          <w:szCs w:val="24"/>
        </w:rPr>
        <w:t xml:space="preserve">переходом </w:t>
      </w:r>
      <w:r w:rsidRPr="00557255">
        <w:rPr>
          <w:rFonts w:ascii="Times New Roman" w:hAnsi="Times New Roman"/>
          <w:sz w:val="24"/>
          <w:szCs w:val="24"/>
        </w:rPr>
        <w:t>к образованию инновационному, реализующему общий принцип развития младшего школьника, возникает необходимость перехода на новые формы и методы обучения с использованием новых учебников и учебных пособий. Приоритетной целью образования в современной школе становится развитие личности, готовой к правильному взаимодействию с окружающим миром, к самообразованию и саморазвитию.</w:t>
      </w:r>
    </w:p>
    <w:p w:rsidR="001A2878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 xml:space="preserve">         Для развития интеллектуального и творческого потенциала каждого ребёнка нужно использовать новые образовательные педагогические и информационные технологии, тем самым вовлекая каждого ученика в активный познавательный процесс. К таким технологиям относится проектная технология.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</w:p>
    <w:p w:rsidR="001A2878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 xml:space="preserve">         Курс «Учусь создавать проект» представляет систему обучающих и развивающих занятий по проектно-исследоват</w:t>
      </w:r>
      <w:r>
        <w:rPr>
          <w:rFonts w:ascii="Times New Roman" w:hAnsi="Times New Roman"/>
          <w:sz w:val="24"/>
          <w:szCs w:val="24"/>
        </w:rPr>
        <w:t xml:space="preserve">ельской деятельности для детей 8 - </w:t>
      </w:r>
      <w:r w:rsidRPr="00557255">
        <w:rPr>
          <w:rFonts w:ascii="Times New Roman" w:hAnsi="Times New Roman"/>
          <w:sz w:val="24"/>
          <w:szCs w:val="24"/>
        </w:rPr>
        <w:t>10 лет.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 xml:space="preserve">         Учебно-исследовательская и экспериментальная  деятельность – это форма организации учебно-воспитательной работы, которая связана с решением учениками творческой исследовательской задачи с заранее неизвестным результатом. Она предполагает наличие основных этапов, характерных для научного исследования: 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 xml:space="preserve">постановка проблемы, формулирование темы; 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 xml:space="preserve"> выдвижение гипотез; 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 xml:space="preserve">овладение методами исследования; 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сбор собствен</w:t>
      </w:r>
      <w:r>
        <w:rPr>
          <w:rFonts w:ascii="Times New Roman" w:hAnsi="Times New Roman"/>
          <w:sz w:val="24"/>
          <w:szCs w:val="24"/>
        </w:rPr>
        <w:t>ного материала для эксперимента</w:t>
      </w:r>
      <w:r w:rsidRPr="00557255">
        <w:rPr>
          <w:rFonts w:ascii="Times New Roman" w:hAnsi="Times New Roman"/>
          <w:sz w:val="24"/>
          <w:szCs w:val="24"/>
        </w:rPr>
        <w:t>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 xml:space="preserve">обобщение, выводы; 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защита работы.</w:t>
      </w:r>
    </w:p>
    <w:p w:rsidR="001A2878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 xml:space="preserve">       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 xml:space="preserve">  Прогр</w:t>
      </w:r>
      <w:r>
        <w:rPr>
          <w:rFonts w:ascii="Times New Roman" w:hAnsi="Times New Roman"/>
          <w:sz w:val="24"/>
          <w:szCs w:val="24"/>
        </w:rPr>
        <w:t xml:space="preserve">амма рассчитана на </w:t>
      </w:r>
      <w:proofErr w:type="gramStart"/>
      <w:r>
        <w:rPr>
          <w:rFonts w:ascii="Times New Roman" w:hAnsi="Times New Roman"/>
          <w:sz w:val="24"/>
          <w:szCs w:val="24"/>
        </w:rPr>
        <w:t xml:space="preserve">обучающихся </w:t>
      </w:r>
      <w:r w:rsidRPr="005572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proofErr w:type="gramEnd"/>
      <w:r w:rsidRPr="00557255">
        <w:rPr>
          <w:rFonts w:ascii="Times New Roman" w:hAnsi="Times New Roman"/>
          <w:sz w:val="24"/>
          <w:szCs w:val="24"/>
        </w:rPr>
        <w:t xml:space="preserve">- 4 классов, занимающихся исследовательской и экспериментальной работой. 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 xml:space="preserve">С учетом возрастных особенностей детей используются следующие формы и приемы работы: 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игры; опыты;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 xml:space="preserve">работа в библиотеке со справочным материалом, энциклопедиями; 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 xml:space="preserve">интеллектуальные головоломки; 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 xml:space="preserve">практические занятия; 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 xml:space="preserve">работа в компьютерном классе; (вариативный </w:t>
      </w:r>
      <w:proofErr w:type="gramStart"/>
      <w:r w:rsidRPr="00557255">
        <w:rPr>
          <w:rFonts w:ascii="Times New Roman" w:hAnsi="Times New Roman"/>
          <w:sz w:val="24"/>
          <w:szCs w:val="24"/>
        </w:rPr>
        <w:t>курс )</w:t>
      </w:r>
      <w:proofErr w:type="gramEnd"/>
      <w:r w:rsidRPr="00557255">
        <w:rPr>
          <w:rFonts w:ascii="Times New Roman" w:hAnsi="Times New Roman"/>
          <w:sz w:val="24"/>
          <w:szCs w:val="24"/>
        </w:rPr>
        <w:t xml:space="preserve"> 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дискуссии,</w:t>
      </w:r>
      <w:r w:rsidRPr="003A6877">
        <w:rPr>
          <w:rFonts w:ascii="Times New Roman" w:hAnsi="Times New Roman"/>
          <w:sz w:val="24"/>
          <w:szCs w:val="24"/>
        </w:rPr>
        <w:t xml:space="preserve"> </w:t>
      </w:r>
      <w:r w:rsidRPr="00557255">
        <w:rPr>
          <w:rFonts w:ascii="Times New Roman" w:hAnsi="Times New Roman"/>
          <w:sz w:val="24"/>
          <w:szCs w:val="24"/>
        </w:rPr>
        <w:t>беседы.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 xml:space="preserve">Для развития интеллектуального и творческого потенциала каждого ребёнка нужно использовать новые образовательные педагогические и информационные технологии, тем самым вовлекая каждого ученика в активный познавательный процесс. К таким технологиям относится проектная технология. 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bCs/>
          <w:sz w:val="24"/>
          <w:szCs w:val="24"/>
        </w:rPr>
        <w:t xml:space="preserve">         </w:t>
      </w:r>
      <w:r w:rsidRPr="00DA57CC">
        <w:rPr>
          <w:rFonts w:ascii="Times New Roman" w:hAnsi="Times New Roman"/>
          <w:b/>
          <w:bCs/>
          <w:sz w:val="24"/>
          <w:szCs w:val="24"/>
        </w:rPr>
        <w:t>Цель:</w:t>
      </w:r>
      <w:r w:rsidRPr="00557255">
        <w:rPr>
          <w:rFonts w:ascii="Times New Roman" w:hAnsi="Times New Roman"/>
          <w:sz w:val="24"/>
          <w:szCs w:val="24"/>
        </w:rPr>
        <w:t xml:space="preserve"> Создание условий для активизации личностного потенциала  обучающихся через проектную деятельность; развитие личности и создание основ творческого потенциала учащихся.</w:t>
      </w:r>
    </w:p>
    <w:p w:rsidR="001A2878" w:rsidRPr="00DA57CC" w:rsidRDefault="001A2878" w:rsidP="001A2878">
      <w:pPr>
        <w:pStyle w:val="a3"/>
        <w:rPr>
          <w:rFonts w:ascii="Times New Roman" w:hAnsi="Times New Roman"/>
          <w:b/>
          <w:sz w:val="24"/>
          <w:szCs w:val="24"/>
        </w:rPr>
      </w:pPr>
      <w:r w:rsidRPr="00DA57CC">
        <w:rPr>
          <w:rFonts w:ascii="Times New Roman" w:hAnsi="Times New Roman"/>
          <w:b/>
          <w:bCs/>
          <w:sz w:val="24"/>
          <w:szCs w:val="24"/>
        </w:rPr>
        <w:t xml:space="preserve">         Задачи:</w:t>
      </w:r>
      <w:r w:rsidRPr="00DA57CC">
        <w:rPr>
          <w:rFonts w:ascii="Times New Roman" w:hAnsi="Times New Roman"/>
          <w:b/>
          <w:sz w:val="24"/>
          <w:szCs w:val="24"/>
        </w:rPr>
        <w:t xml:space="preserve"> 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 xml:space="preserve">Развивать у обучающихся способность аналитически мыслить: классифицировать, сравнивать, обобщать собранный материал. 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 xml:space="preserve">Познакомить обучающихся с методами исследования и эксперимента, их применением в собственном исследовании. 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 xml:space="preserve">Обучить основам оформления работ. 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 xml:space="preserve">Познакомить с основами применения информационных технологий в исследовательской деятельности. 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Формировать опыт публичного выступления, способствовать формированию культуры речи.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lastRenderedPageBreak/>
        <w:t>Формирование позитивной самооценки, самоуважения.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Формирование коммуникативной компетентности в сотрудничестве: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— умение вести диалог, координировать свои действия с действиями партнеров по совместной деятельности;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— способности доброжелательно и чутко относиться к людям, сопереживать;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— формирование социально адекватных способов поведения.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Формирование способности к организации деятельности и управлению ею: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— воспитание целеустремленности и настойчивости;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— формирование навыков организации рабочего пространства и рационального использования рабочего времени;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— формирование умения самостоятельно и совместно планировать деятельность и сотрудничество;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— формирование умения самостоятельно и совместно принимать решения.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Формирование умения решать творческие задачи.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Формирование умения работать с информацией (сбор, систематизация, хранение, использование).</w:t>
      </w:r>
    </w:p>
    <w:p w:rsidR="001A2878" w:rsidRPr="00DA57CC" w:rsidRDefault="001A2878" w:rsidP="001A2878">
      <w:pPr>
        <w:pStyle w:val="a3"/>
        <w:rPr>
          <w:rFonts w:ascii="Times New Roman" w:hAnsi="Times New Roman"/>
          <w:b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 xml:space="preserve">         </w:t>
      </w:r>
      <w:r w:rsidRPr="00DA57CC">
        <w:rPr>
          <w:rFonts w:ascii="Times New Roman" w:hAnsi="Times New Roman"/>
          <w:b/>
          <w:sz w:val="24"/>
          <w:szCs w:val="24"/>
        </w:rPr>
        <w:t>Актуальность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 xml:space="preserve">Максимальной эффективности процесса обучения можно достичь при условии погружения учащихся в атмосферу творческого поиска исследовательской деятельности. Только когда ребятам интересно, когда они заинтересованы, делают полезное и важное дело, лучше усваивается материал. Создание условий для активизации личностного потенциала учащихся, а также гармонического сочетания, с одной стороны, индивидуализации освоения знаний и, с другой стороны, коллективных форм их применения дает </w:t>
      </w:r>
      <w:r w:rsidRPr="00557255">
        <w:rPr>
          <w:rFonts w:ascii="Times New Roman" w:hAnsi="Times New Roman"/>
          <w:bCs/>
          <w:sz w:val="24"/>
          <w:szCs w:val="24"/>
        </w:rPr>
        <w:t>проектная технология.</w:t>
      </w:r>
      <w:r w:rsidRPr="00557255">
        <w:rPr>
          <w:rFonts w:ascii="Times New Roman" w:hAnsi="Times New Roman"/>
          <w:sz w:val="24"/>
          <w:szCs w:val="24"/>
        </w:rPr>
        <w:t xml:space="preserve"> 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 xml:space="preserve">         Метод проектов представляет собой гибкую модель организации образовательно-воспитательного процесса, ориентированного на развитие учащихся и их самореализацию в деятельности. Он способствует развитию наблюдательности и стремлению находить объяснения своим  наблюдениям, приучает задавать вопросы и находить на них ответы, а затем проверять правильность своих ответов путем анализа информации, проведения эксперимента и исследований.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 xml:space="preserve">         Метод проектов является эффективным средством личностного развития школьника. Он ориентирует образовательный процесс на творческую самореализацию личности, формирует активную самостоятельную и инициативную позицию учащихся в учении и способствует социализации обучающихся, что, в конечном счете, и является одной из целей учебно-воспитательного процесса.</w:t>
      </w:r>
    </w:p>
    <w:p w:rsidR="001A2878" w:rsidRPr="00DA57CC" w:rsidRDefault="001A2878" w:rsidP="001A2878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DA57CC">
        <w:rPr>
          <w:rFonts w:ascii="Times New Roman" w:hAnsi="Times New Roman"/>
          <w:b/>
          <w:bCs/>
          <w:sz w:val="24"/>
          <w:szCs w:val="24"/>
        </w:rPr>
        <w:t xml:space="preserve">         Ожидаемый результат: </w:t>
      </w:r>
    </w:p>
    <w:p w:rsidR="001A2878" w:rsidRPr="00557255" w:rsidRDefault="001A2878" w:rsidP="001A2878">
      <w:pPr>
        <w:pStyle w:val="a3"/>
        <w:rPr>
          <w:rFonts w:ascii="Times New Roman" w:hAnsi="Times New Roman"/>
          <w:bCs/>
          <w:sz w:val="24"/>
          <w:szCs w:val="24"/>
        </w:rPr>
      </w:pPr>
      <w:r w:rsidRPr="00557255">
        <w:rPr>
          <w:rFonts w:ascii="Times New Roman" w:hAnsi="Times New Roman"/>
          <w:bCs/>
          <w:sz w:val="24"/>
          <w:szCs w:val="24"/>
        </w:rPr>
        <w:t xml:space="preserve">1.Интеллектуальное развитие и личностный рост ребёнка.               </w:t>
      </w:r>
    </w:p>
    <w:p w:rsidR="001A2878" w:rsidRPr="00557255" w:rsidRDefault="001A2878" w:rsidP="001A2878">
      <w:pPr>
        <w:pStyle w:val="a3"/>
        <w:rPr>
          <w:rFonts w:ascii="Times New Roman" w:hAnsi="Times New Roman"/>
          <w:bCs/>
          <w:sz w:val="24"/>
          <w:szCs w:val="24"/>
        </w:rPr>
      </w:pPr>
      <w:r w:rsidRPr="00557255">
        <w:rPr>
          <w:rFonts w:ascii="Times New Roman" w:hAnsi="Times New Roman"/>
          <w:bCs/>
          <w:sz w:val="24"/>
          <w:szCs w:val="24"/>
        </w:rPr>
        <w:t xml:space="preserve">2.Умение работать с информацией. </w:t>
      </w:r>
    </w:p>
    <w:p w:rsidR="001A2878" w:rsidRPr="00557255" w:rsidRDefault="001A2878" w:rsidP="001A2878">
      <w:pPr>
        <w:pStyle w:val="a3"/>
        <w:rPr>
          <w:rFonts w:ascii="Times New Roman" w:hAnsi="Times New Roman"/>
          <w:bCs/>
          <w:sz w:val="24"/>
          <w:szCs w:val="24"/>
        </w:rPr>
      </w:pPr>
      <w:r w:rsidRPr="00557255">
        <w:rPr>
          <w:rFonts w:ascii="Times New Roman" w:hAnsi="Times New Roman"/>
          <w:bCs/>
          <w:sz w:val="24"/>
          <w:szCs w:val="24"/>
        </w:rPr>
        <w:t xml:space="preserve">3.Опыт целеполагания. </w:t>
      </w:r>
    </w:p>
    <w:p w:rsidR="001A2878" w:rsidRPr="00557255" w:rsidRDefault="001A2878" w:rsidP="001A2878">
      <w:pPr>
        <w:pStyle w:val="a3"/>
        <w:rPr>
          <w:rFonts w:ascii="Times New Roman" w:hAnsi="Times New Roman"/>
          <w:bCs/>
          <w:sz w:val="24"/>
          <w:szCs w:val="24"/>
        </w:rPr>
      </w:pPr>
      <w:r w:rsidRPr="00557255">
        <w:rPr>
          <w:rFonts w:ascii="Times New Roman" w:hAnsi="Times New Roman"/>
          <w:bCs/>
          <w:sz w:val="24"/>
          <w:szCs w:val="24"/>
        </w:rPr>
        <w:t xml:space="preserve">4.Ребёнок приобрёл опыт планирования. </w:t>
      </w:r>
    </w:p>
    <w:p w:rsidR="001A2878" w:rsidRPr="00557255" w:rsidRDefault="001A2878" w:rsidP="001A2878">
      <w:pPr>
        <w:pStyle w:val="a3"/>
        <w:rPr>
          <w:rFonts w:ascii="Times New Roman" w:hAnsi="Times New Roman"/>
          <w:bCs/>
          <w:sz w:val="24"/>
          <w:szCs w:val="24"/>
        </w:rPr>
      </w:pPr>
      <w:r w:rsidRPr="00557255">
        <w:rPr>
          <w:rFonts w:ascii="Times New Roman" w:hAnsi="Times New Roman"/>
          <w:bCs/>
          <w:sz w:val="24"/>
          <w:szCs w:val="24"/>
        </w:rPr>
        <w:t xml:space="preserve">5.Расширение кругозора. </w:t>
      </w:r>
    </w:p>
    <w:p w:rsidR="001A2878" w:rsidRPr="00557255" w:rsidRDefault="001A2878" w:rsidP="001A2878">
      <w:pPr>
        <w:pStyle w:val="a3"/>
        <w:rPr>
          <w:rFonts w:ascii="Times New Roman" w:hAnsi="Times New Roman"/>
          <w:bCs/>
          <w:sz w:val="24"/>
          <w:szCs w:val="24"/>
        </w:rPr>
      </w:pPr>
      <w:r w:rsidRPr="00557255">
        <w:rPr>
          <w:rFonts w:ascii="Times New Roman" w:hAnsi="Times New Roman"/>
          <w:bCs/>
          <w:sz w:val="24"/>
          <w:szCs w:val="24"/>
        </w:rPr>
        <w:t xml:space="preserve">6.Развитие мышления. </w:t>
      </w:r>
    </w:p>
    <w:p w:rsidR="001A2878" w:rsidRPr="00557255" w:rsidRDefault="001A2878" w:rsidP="001A2878">
      <w:pPr>
        <w:pStyle w:val="a3"/>
        <w:rPr>
          <w:rFonts w:ascii="Times New Roman" w:hAnsi="Times New Roman"/>
          <w:bCs/>
          <w:sz w:val="24"/>
          <w:szCs w:val="24"/>
        </w:rPr>
      </w:pPr>
      <w:r w:rsidRPr="00557255">
        <w:rPr>
          <w:rFonts w:ascii="Times New Roman" w:hAnsi="Times New Roman"/>
          <w:bCs/>
          <w:sz w:val="24"/>
          <w:szCs w:val="24"/>
        </w:rPr>
        <w:t xml:space="preserve">7.Развитие эмоциональной сферы. </w:t>
      </w:r>
    </w:p>
    <w:p w:rsidR="001A2878" w:rsidRPr="00557255" w:rsidRDefault="001A2878" w:rsidP="001A2878">
      <w:pPr>
        <w:pStyle w:val="a3"/>
        <w:rPr>
          <w:rFonts w:ascii="Times New Roman" w:hAnsi="Times New Roman"/>
          <w:bCs/>
          <w:sz w:val="24"/>
          <w:szCs w:val="24"/>
        </w:rPr>
      </w:pPr>
      <w:r w:rsidRPr="00557255">
        <w:rPr>
          <w:rFonts w:ascii="Times New Roman" w:hAnsi="Times New Roman"/>
          <w:bCs/>
          <w:sz w:val="24"/>
          <w:szCs w:val="24"/>
        </w:rPr>
        <w:t>8.Опыт публичного выступления.</w:t>
      </w:r>
    </w:p>
    <w:p w:rsidR="001A2878" w:rsidRPr="00557255" w:rsidRDefault="001A2878" w:rsidP="001A2878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A2878" w:rsidRPr="00DA57CC" w:rsidRDefault="001A2878" w:rsidP="001A2878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DA57CC">
        <w:rPr>
          <w:rFonts w:ascii="Times New Roman" w:hAnsi="Times New Roman"/>
          <w:b/>
          <w:sz w:val="24"/>
          <w:szCs w:val="24"/>
        </w:rPr>
        <w:t>Общеучебные</w:t>
      </w:r>
      <w:proofErr w:type="spellEnd"/>
      <w:r w:rsidRPr="00DA57CC">
        <w:rPr>
          <w:rFonts w:ascii="Times New Roman" w:hAnsi="Times New Roman"/>
          <w:b/>
          <w:sz w:val="24"/>
          <w:szCs w:val="24"/>
        </w:rPr>
        <w:t xml:space="preserve"> организационные умения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Определение способов контроля и оценки деятельности (ответ на вопросы «Такой ли получен результат?», «Правильно ли это делается?»); определение причин возникающих трудностей, путей их устранения; предвидение трудностей (ответ на вопрос «Какие трудности могут возникнуть и почему?»), нахождение ошибок в работе и их исправление.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DA57CC">
        <w:rPr>
          <w:rFonts w:ascii="Times New Roman" w:hAnsi="Times New Roman"/>
          <w:b/>
          <w:sz w:val="24"/>
          <w:szCs w:val="24"/>
        </w:rPr>
        <w:t>Учебное сотрудничество</w:t>
      </w:r>
      <w:r w:rsidRPr="00557255">
        <w:rPr>
          <w:rFonts w:ascii="Times New Roman" w:hAnsi="Times New Roman"/>
          <w:sz w:val="24"/>
          <w:szCs w:val="24"/>
        </w:rPr>
        <w:t>: умение договариваться, распределять работу, оценивать свой вклад и общий результат деятельности.</w:t>
      </w:r>
    </w:p>
    <w:p w:rsidR="001A2878" w:rsidRPr="00DA57CC" w:rsidRDefault="001A2878" w:rsidP="001A2878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DA57CC">
        <w:rPr>
          <w:rFonts w:ascii="Times New Roman" w:hAnsi="Times New Roman"/>
          <w:b/>
          <w:sz w:val="24"/>
          <w:szCs w:val="24"/>
        </w:rPr>
        <w:t>Общеучебные</w:t>
      </w:r>
      <w:proofErr w:type="spellEnd"/>
      <w:r w:rsidRPr="00DA57CC">
        <w:rPr>
          <w:rFonts w:ascii="Times New Roman" w:hAnsi="Times New Roman"/>
          <w:b/>
          <w:sz w:val="24"/>
          <w:szCs w:val="24"/>
        </w:rPr>
        <w:t xml:space="preserve"> умения поиска сведений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lastRenderedPageBreak/>
        <w:t xml:space="preserve"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 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Наблюдение объектов окружающего мира; обнаружение изменений, происходящих с объектом (по результатам наблюдений, опытов, работы с информацией); устное описание объекта наблюдения. Соотнесение результатов с целью наблюдения, опыта (ответ на вопрос «Удалось ли достичь поставленной цели?»).</w:t>
      </w:r>
    </w:p>
    <w:p w:rsidR="001A2878" w:rsidRPr="00DA57CC" w:rsidRDefault="001A2878" w:rsidP="001A2878">
      <w:pPr>
        <w:pStyle w:val="a3"/>
        <w:rPr>
          <w:rFonts w:ascii="Times New Roman" w:hAnsi="Times New Roman"/>
          <w:b/>
          <w:sz w:val="24"/>
          <w:szCs w:val="24"/>
        </w:rPr>
      </w:pPr>
      <w:r w:rsidRPr="00DA57CC">
        <w:rPr>
          <w:rFonts w:ascii="Times New Roman" w:hAnsi="Times New Roman"/>
          <w:b/>
          <w:sz w:val="24"/>
          <w:szCs w:val="24"/>
        </w:rPr>
        <w:t xml:space="preserve">Творческие </w:t>
      </w:r>
      <w:proofErr w:type="spellStart"/>
      <w:r w:rsidRPr="00DA57CC">
        <w:rPr>
          <w:rFonts w:ascii="Times New Roman" w:hAnsi="Times New Roman"/>
          <w:b/>
          <w:sz w:val="24"/>
          <w:szCs w:val="24"/>
        </w:rPr>
        <w:t>общеучебные</w:t>
      </w:r>
      <w:proofErr w:type="spellEnd"/>
      <w:r w:rsidRPr="00DA57CC">
        <w:rPr>
          <w:rFonts w:ascii="Times New Roman" w:hAnsi="Times New Roman"/>
          <w:b/>
          <w:sz w:val="24"/>
          <w:szCs w:val="24"/>
        </w:rPr>
        <w:t xml:space="preserve"> умения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Умение решать творческие задачи на уровне комбинаций, импровизаций: самостоятельно составлять план действий (замысел), проявлять оригинальность при решении творческой задачи, создавать творческие работы (сообщения, небольшие сочинения, графические работы), разыгрывать воображаемые ситуации.</w:t>
      </w:r>
    </w:p>
    <w:p w:rsidR="001A2878" w:rsidRPr="00DA57CC" w:rsidRDefault="001A2878" w:rsidP="001A2878">
      <w:pPr>
        <w:pStyle w:val="a3"/>
        <w:rPr>
          <w:rFonts w:ascii="Times New Roman" w:hAnsi="Times New Roman"/>
          <w:b/>
          <w:sz w:val="24"/>
          <w:szCs w:val="24"/>
        </w:rPr>
      </w:pPr>
      <w:r w:rsidRPr="00DA57CC">
        <w:rPr>
          <w:rFonts w:ascii="Times New Roman" w:hAnsi="Times New Roman"/>
          <w:b/>
          <w:sz w:val="24"/>
          <w:szCs w:val="24"/>
        </w:rPr>
        <w:t>Менеджерские умения и навыки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Умение проектировать процесс (изделие).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Умение планировать деятельность, время, ресурсы.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Умение принимать решения и прогнозировать их последствия.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Навыки анализа собственной деятельности.</w:t>
      </w:r>
    </w:p>
    <w:p w:rsidR="001A2878" w:rsidRPr="00DA57CC" w:rsidRDefault="001A2878" w:rsidP="001A2878">
      <w:pPr>
        <w:pStyle w:val="a3"/>
        <w:rPr>
          <w:rFonts w:ascii="Times New Roman" w:hAnsi="Times New Roman"/>
          <w:b/>
          <w:sz w:val="24"/>
          <w:szCs w:val="24"/>
        </w:rPr>
      </w:pPr>
      <w:r w:rsidRPr="00DA57CC">
        <w:rPr>
          <w:rFonts w:ascii="Times New Roman" w:hAnsi="Times New Roman"/>
          <w:b/>
          <w:sz w:val="24"/>
          <w:szCs w:val="24"/>
        </w:rPr>
        <w:t>Коммуникативные умения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Умение инициировать учебное взаимодействие со взрослыми – вступать в диалог, задавать вопросы.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Умение вести дискуссию.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Умение отстаивать свою точку зрения.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Умение находить компромисс.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Навыки интервьюирования, устного опроса, презентационные умения и навыки.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Навыки монологической речи.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Умение уверенно держать себя во время выступления.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Артистические умения.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Умение использовать различные средства наглядности при выступлении.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Умение отвечать на незапланированные вопросы.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 xml:space="preserve">Применение полученных знаний. </w:t>
      </w:r>
      <w:proofErr w:type="spellStart"/>
      <w:r w:rsidRPr="00557255">
        <w:rPr>
          <w:rFonts w:ascii="Times New Roman" w:hAnsi="Times New Roman"/>
          <w:sz w:val="24"/>
          <w:szCs w:val="24"/>
        </w:rPr>
        <w:t>Деятельностная</w:t>
      </w:r>
      <w:proofErr w:type="spellEnd"/>
      <w:r w:rsidRPr="00557255">
        <w:rPr>
          <w:rFonts w:ascii="Times New Roman" w:hAnsi="Times New Roman"/>
          <w:sz w:val="24"/>
          <w:szCs w:val="24"/>
        </w:rPr>
        <w:t xml:space="preserve"> компетентность. 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Практическая работа над проектами предполагает постоянное применение как знаний, полученных при работе над темой, так и знаний, полученных на уроках в классе.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Разнообразные действия при работе над проектами можно рассматривать как аналог деловой деятельности взрослых, как постоянный источник жизненных ситуаций, требующих применения имеющихся у школьника умений для их решения.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</w:p>
    <w:p w:rsidR="001A2878" w:rsidRPr="00DA57CC" w:rsidRDefault="001A2878" w:rsidP="001A2878">
      <w:pPr>
        <w:pStyle w:val="a3"/>
        <w:rPr>
          <w:rFonts w:ascii="Times New Roman" w:hAnsi="Times New Roman"/>
          <w:b/>
          <w:sz w:val="24"/>
          <w:szCs w:val="24"/>
        </w:rPr>
      </w:pPr>
      <w:r w:rsidRPr="00DA57CC">
        <w:rPr>
          <w:rFonts w:ascii="Times New Roman" w:hAnsi="Times New Roman"/>
          <w:b/>
          <w:sz w:val="24"/>
          <w:szCs w:val="24"/>
        </w:rPr>
        <w:t xml:space="preserve">Привлечение родителей 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Привлечение родителей необходимо  для  установления взаимоотношений между детьми и родителями, для налаживания плодотворных связей между семьей и школой.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 xml:space="preserve">Когда дети видят, что их родители участвуют в работе учителя, у них возрастает чувство собственной значимости. Детям дают понять, что самые главные взрослые в их жизни заботятся о них.  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Хорошие, дружеские отношения между семьей и школой идут на пользу всем детям. Когда родители становятся активными помощниками учителя, дети получают положительную мотивацию.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</w:p>
    <w:p w:rsidR="001A2878" w:rsidRPr="00DA57CC" w:rsidRDefault="001A2878" w:rsidP="001A2878">
      <w:pPr>
        <w:pStyle w:val="a3"/>
        <w:rPr>
          <w:rFonts w:ascii="Times New Roman" w:hAnsi="Times New Roman"/>
          <w:b/>
          <w:sz w:val="24"/>
          <w:szCs w:val="24"/>
        </w:rPr>
      </w:pPr>
      <w:r w:rsidRPr="00DA57CC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Style w:val="a4"/>
          <w:rFonts w:ascii="Times New Roman" w:hAnsi="Times New Roman"/>
          <w:b/>
          <w:bCs/>
          <w:color w:val="000000"/>
          <w:sz w:val="24"/>
          <w:szCs w:val="24"/>
        </w:rPr>
        <w:t>Личностные универсальные учебные действия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У обучающегося будут сформированы: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-положительное отношение к проектно-исследовательской деятельности;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-интерес к новому содержанию и новым способам познания;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 xml:space="preserve">- ориентация на понимание причин успеха в проектно-исследовательской деятельности, в том числе на самоанализ и самоконтроль результата, на анализ соответствия результатов </w:t>
      </w:r>
      <w:r w:rsidRPr="00557255">
        <w:rPr>
          <w:rFonts w:ascii="Times New Roman" w:hAnsi="Times New Roman"/>
          <w:sz w:val="24"/>
          <w:szCs w:val="24"/>
        </w:rPr>
        <w:lastRenderedPageBreak/>
        <w:t>требованиям конкретной задачи, понимание предложений и оценок учителя, взрослых, товарищей, родителей;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-способность к самооценке на основе критериев успешности проектно-исследовательской деятельности.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Обучающийся получит возможность для формирования: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-внутренней позиции обучающегося на уровне понимания необходимости проектно-исследовательской деятельности, выраженного в преобладании познавательных мотивов и предпочтении социального способа оценки деятельности;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- выраженной познавательной мотивации;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-устойчивого интереса к новым способам познания;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-адекватного понимания причин успешности проектно-исследовательской деятельности;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-морального сознания, способности к решению моральных проблем на основе учета позиций партнеров в общении, устойчивого следования в поведении моральным нормам и этическим требованиям.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Style w:val="a4"/>
          <w:rFonts w:ascii="Times New Roman" w:hAnsi="Times New Roman"/>
          <w:b/>
          <w:bCs/>
          <w:color w:val="000000"/>
          <w:sz w:val="24"/>
          <w:szCs w:val="24"/>
        </w:rPr>
        <w:t>Регулятивные универсальные учебные действия</w:t>
      </w:r>
    </w:p>
    <w:p w:rsidR="001A2878" w:rsidRPr="00DA57CC" w:rsidRDefault="001A2878" w:rsidP="001A2878">
      <w:pPr>
        <w:pStyle w:val="a3"/>
        <w:rPr>
          <w:rFonts w:ascii="Times New Roman" w:hAnsi="Times New Roman"/>
          <w:b/>
          <w:sz w:val="24"/>
          <w:szCs w:val="24"/>
        </w:rPr>
      </w:pPr>
      <w:r w:rsidRPr="00DA57CC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-принимать и сохранять учебную задачу;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-учитывать выделенные учителем ориентиры действия;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-планировать свои действия;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-осуществлять итоговый и пошаговый контроль;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-адекватно воспринимать оценку своей работы;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-различать способ и результат действия;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-вносить коррективы в действия на основе их оценки и учета сделанных ошибок;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-выполнять учебные действия в материале, речи, в уме.</w:t>
      </w:r>
    </w:p>
    <w:p w:rsidR="001A2878" w:rsidRPr="00DA57CC" w:rsidRDefault="001A2878" w:rsidP="001A2878">
      <w:pPr>
        <w:pStyle w:val="a3"/>
        <w:rPr>
          <w:rFonts w:ascii="Times New Roman" w:hAnsi="Times New Roman"/>
          <w:b/>
          <w:sz w:val="24"/>
          <w:szCs w:val="24"/>
        </w:rPr>
      </w:pPr>
      <w:r w:rsidRPr="00DA57CC">
        <w:rPr>
          <w:rFonts w:ascii="Times New Roman" w:hAnsi="Times New Roman"/>
          <w:b/>
          <w:sz w:val="24"/>
          <w:szCs w:val="24"/>
        </w:rPr>
        <w:t>Обучающийся получит возможность научиться: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-проявлять познавательную инициативу;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-самостоятельно учитывать выделенные учителем ориентиры действия в незнакомом материале;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преобразовывать практическую задачу в познавательную;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-самостоятельно находить варианты решения познавательной задачи.</w:t>
      </w:r>
    </w:p>
    <w:p w:rsidR="001A2878" w:rsidRPr="00DA57CC" w:rsidRDefault="001A2878" w:rsidP="001A2878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DA57CC">
        <w:rPr>
          <w:rFonts w:ascii="Times New Roman" w:hAnsi="Times New Roman"/>
          <w:b/>
          <w:i/>
          <w:sz w:val="24"/>
          <w:szCs w:val="24"/>
        </w:rPr>
        <w:t>Познавательные универсальные учебные действия</w:t>
      </w:r>
    </w:p>
    <w:p w:rsidR="001A2878" w:rsidRPr="00DA57CC" w:rsidRDefault="001A2878" w:rsidP="001A2878">
      <w:pPr>
        <w:pStyle w:val="a3"/>
        <w:rPr>
          <w:rFonts w:ascii="Times New Roman" w:hAnsi="Times New Roman"/>
          <w:b/>
          <w:sz w:val="24"/>
          <w:szCs w:val="24"/>
        </w:rPr>
      </w:pPr>
      <w:r w:rsidRPr="00DA57CC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-осуществлять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-использовать знаки, символы, модели, схемы для решения познавательных задач и представления их результатов;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-высказываться в устной и письменной формах;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-ориентироваться на разные способы решения познавательных исследовательских задач;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-владеть основами смыслового чтения текста;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-анализировать объекты, выделять главное;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-осуществлять синтез (целое из частей);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-проводить сравнение, классификацию по разным критериям;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-устанавливать причинно-следственные связи;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-строить рассуждения об объекте;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-обобщать (выделять класс объектов по какому-либо признаку);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-подводить под понятие;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-устанавливать аналогии;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-оперировать такими понятиями, как проблема, гипотеза, наблюдение, эксперимент, умозаключение, вывод и т.п.;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-видеть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 и т.п.</w:t>
      </w:r>
    </w:p>
    <w:p w:rsidR="001A2878" w:rsidRPr="00DA57CC" w:rsidRDefault="001A2878" w:rsidP="001A2878">
      <w:pPr>
        <w:pStyle w:val="a3"/>
        <w:rPr>
          <w:rFonts w:ascii="Times New Roman" w:hAnsi="Times New Roman"/>
          <w:b/>
          <w:sz w:val="24"/>
          <w:szCs w:val="24"/>
        </w:rPr>
      </w:pPr>
      <w:r w:rsidRPr="00DA57CC">
        <w:rPr>
          <w:rFonts w:ascii="Times New Roman" w:hAnsi="Times New Roman"/>
          <w:b/>
          <w:sz w:val="24"/>
          <w:szCs w:val="24"/>
        </w:rPr>
        <w:t>Обучающийся получит возможность научиться: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lastRenderedPageBreak/>
        <w:t>-осуществлять расширенный поиск информации в соответствии с исследовательской и проектной задачами с использованием ресурсов библиотек и сети Интернет;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-фиксировать информацию с помощью инструментов ИКТ;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-осознанно и произвольно строить сообщения в устной и письменной форме;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-строить логическое рассуждение, включающее установление причинно-следственных связей;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-оперировать такими понятиями, как явление, причина, следствие, событие, обусловленность, зависимость, различие, сходство, общность, совместимость, несовместимость, возможность, невозможность и др.;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-использованию исследовательских методов обучения  в основном учебном процессе и повседневной практике взаимодействия с миром.</w:t>
      </w:r>
    </w:p>
    <w:p w:rsidR="001A2878" w:rsidRPr="00DA57CC" w:rsidRDefault="001A2878" w:rsidP="001A2878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DA57CC">
        <w:rPr>
          <w:rFonts w:ascii="Times New Roman" w:hAnsi="Times New Roman"/>
          <w:b/>
          <w:i/>
          <w:sz w:val="24"/>
          <w:szCs w:val="24"/>
        </w:rPr>
        <w:t>Коммуникативные универсальные учебные действия</w:t>
      </w:r>
    </w:p>
    <w:p w:rsidR="001A2878" w:rsidRPr="00DA57CC" w:rsidRDefault="001A2878" w:rsidP="001A2878">
      <w:pPr>
        <w:pStyle w:val="a3"/>
        <w:rPr>
          <w:rFonts w:ascii="Times New Roman" w:hAnsi="Times New Roman"/>
          <w:b/>
          <w:sz w:val="24"/>
          <w:szCs w:val="24"/>
        </w:rPr>
      </w:pPr>
      <w:r w:rsidRPr="00DA57CC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-допускать существование различных точек зрения;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-учитывать разные мнения, стремиться к координации;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-формулировать собственное мнение и позицию;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-договариваться, приходить к общему решению;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-соблюдать корректность в высказываниях;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-задавать вопросы по существу;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-использовать речь для регуляции своего действия;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-контролировать действия партнера;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-владеть монологической и диалогической формами речи.</w:t>
      </w:r>
    </w:p>
    <w:p w:rsidR="001A2878" w:rsidRPr="00DA57CC" w:rsidRDefault="001A2878" w:rsidP="001A2878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DA57CC">
        <w:rPr>
          <w:rStyle w:val="a4"/>
          <w:rFonts w:ascii="Times New Roman" w:hAnsi="Times New Roman"/>
          <w:b/>
          <w:bCs/>
          <w:i w:val="0"/>
          <w:color w:val="000000"/>
          <w:sz w:val="24"/>
          <w:szCs w:val="24"/>
        </w:rPr>
        <w:t>Обучающийся получит возможность научиться: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- учитывать разные мнения и обосновывать свою позицию;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-аргументировать свою позицию и координировать ее с позицией партнеров при выработке общего решения  в совместной деятельности;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-с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-допускать возможность существования у людей разных точек зрения, в том числе не совпадающих с его собственной, и учитывать позицию партнера в общении и взаимодействии;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-осуществлять взаимный контроль и оказывать партнерам в сотрудничестве необходимую взаимопомощь;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-адекватно использовать речь для планирования и регуляции своей деятельности.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видеть проблемы;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ставить вопросы;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выдвигать гипотезы;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давать определение понятиям;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классифицировать;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наблюдать;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проводить эксперименты;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делать умозаключения и выводы;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структурировать материал;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готовить тексты собственных докладов;</w:t>
      </w:r>
    </w:p>
    <w:p w:rsidR="001A2878" w:rsidRPr="00DA57CC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объяснять, доказывать и защищать свои идеи.</w:t>
      </w:r>
    </w:p>
    <w:p w:rsidR="001A2878" w:rsidRPr="00DA57CC" w:rsidRDefault="001A2878" w:rsidP="001A2878">
      <w:pPr>
        <w:pStyle w:val="a3"/>
        <w:rPr>
          <w:rFonts w:ascii="Times New Roman" w:hAnsi="Times New Roman"/>
          <w:b/>
          <w:sz w:val="24"/>
          <w:szCs w:val="24"/>
        </w:rPr>
      </w:pPr>
      <w:r w:rsidRPr="00DA57CC">
        <w:rPr>
          <w:rFonts w:ascii="Times New Roman" w:hAnsi="Times New Roman"/>
          <w:b/>
          <w:sz w:val="24"/>
          <w:szCs w:val="24"/>
        </w:rPr>
        <w:t>В ходе решения системы проектных задач у младших школьников могут быть сформированы следующие способности:</w:t>
      </w:r>
    </w:p>
    <w:p w:rsidR="001A2878" w:rsidRPr="00557255" w:rsidRDefault="001A2878" w:rsidP="001A2878">
      <w:pPr>
        <w:pStyle w:val="a3"/>
        <w:rPr>
          <w:rFonts w:ascii="Times New Roman" w:hAnsi="Times New Roman"/>
          <w:i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Рефлексировать (видеть проблему; анализировать сделанное – почему получилось, почему не получилось, видеть трудности, ошибки);</w:t>
      </w:r>
    </w:p>
    <w:p w:rsidR="001A2878" w:rsidRPr="00557255" w:rsidRDefault="001A2878" w:rsidP="001A2878">
      <w:pPr>
        <w:pStyle w:val="a3"/>
        <w:rPr>
          <w:rFonts w:ascii="Times New Roman" w:hAnsi="Times New Roman"/>
          <w:i/>
          <w:sz w:val="24"/>
          <w:szCs w:val="24"/>
        </w:rPr>
      </w:pPr>
      <w:proofErr w:type="spellStart"/>
      <w:r w:rsidRPr="00557255">
        <w:rPr>
          <w:rFonts w:ascii="Times New Roman" w:hAnsi="Times New Roman"/>
          <w:sz w:val="24"/>
          <w:szCs w:val="24"/>
        </w:rPr>
        <w:t>Целеполагать</w:t>
      </w:r>
      <w:proofErr w:type="spellEnd"/>
      <w:r w:rsidRPr="00557255">
        <w:rPr>
          <w:rFonts w:ascii="Times New Roman" w:hAnsi="Times New Roman"/>
          <w:sz w:val="24"/>
          <w:szCs w:val="24"/>
        </w:rPr>
        <w:t xml:space="preserve"> (ставить и удерживать цели);</w:t>
      </w:r>
    </w:p>
    <w:p w:rsidR="001A2878" w:rsidRPr="00557255" w:rsidRDefault="001A2878" w:rsidP="001A2878">
      <w:pPr>
        <w:pStyle w:val="a3"/>
        <w:rPr>
          <w:rFonts w:ascii="Times New Roman" w:hAnsi="Times New Roman"/>
          <w:i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Планировать (составлять план своей деятельности);</w:t>
      </w:r>
    </w:p>
    <w:p w:rsidR="001A2878" w:rsidRPr="00557255" w:rsidRDefault="001A2878" w:rsidP="001A2878">
      <w:pPr>
        <w:pStyle w:val="a3"/>
        <w:rPr>
          <w:rFonts w:ascii="Times New Roman" w:hAnsi="Times New Roman"/>
          <w:i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Моделировать (представлять способ действия в виде модели-схемы, выделяя все существенное и главное);</w:t>
      </w:r>
    </w:p>
    <w:p w:rsidR="001A2878" w:rsidRPr="00557255" w:rsidRDefault="001A2878" w:rsidP="001A2878">
      <w:pPr>
        <w:pStyle w:val="a3"/>
        <w:rPr>
          <w:rFonts w:ascii="Times New Roman" w:hAnsi="Times New Roman"/>
          <w:i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Проявлять инициативу при поиске способа (способов) решения задачи;</w:t>
      </w:r>
    </w:p>
    <w:p w:rsidR="001A2878" w:rsidRPr="00557255" w:rsidRDefault="001A2878" w:rsidP="001A2878">
      <w:pPr>
        <w:pStyle w:val="a3"/>
        <w:rPr>
          <w:rFonts w:ascii="Times New Roman" w:hAnsi="Times New Roman"/>
          <w:i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</w:p>
    <w:p w:rsidR="001A2878" w:rsidRPr="00DA57CC" w:rsidRDefault="001A2878" w:rsidP="001A2878">
      <w:pPr>
        <w:pStyle w:val="a3"/>
        <w:rPr>
          <w:rFonts w:ascii="Times New Roman" w:hAnsi="Times New Roman"/>
          <w:b/>
          <w:sz w:val="24"/>
          <w:szCs w:val="24"/>
        </w:rPr>
      </w:pPr>
      <w:r w:rsidRPr="00DA57CC">
        <w:rPr>
          <w:rFonts w:ascii="Times New Roman" w:hAnsi="Times New Roman"/>
          <w:b/>
          <w:sz w:val="24"/>
          <w:szCs w:val="24"/>
        </w:rPr>
        <w:t xml:space="preserve">Программа предусматривает достижение </w:t>
      </w:r>
      <w:r w:rsidRPr="00EF3972">
        <w:rPr>
          <w:rFonts w:ascii="Times New Roman" w:hAnsi="Times New Roman"/>
          <w:b/>
          <w:sz w:val="24"/>
          <w:szCs w:val="24"/>
        </w:rPr>
        <w:t>следующих  результатов: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3"/>
        <w:gridCol w:w="3352"/>
        <w:gridCol w:w="3862"/>
      </w:tblGrid>
      <w:tr w:rsidR="001A2878" w:rsidRPr="00557255" w:rsidTr="00CB1C1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78" w:rsidRPr="00EF3972" w:rsidRDefault="001A2878" w:rsidP="00CB1C11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57255">
              <w:rPr>
                <w:rFonts w:ascii="Times New Roman" w:hAnsi="Times New Roman"/>
                <w:i/>
                <w:sz w:val="24"/>
                <w:szCs w:val="24"/>
              </w:rPr>
              <w:t>Первый уровень результатов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7255">
              <w:rPr>
                <w:rFonts w:ascii="Times New Roman" w:hAnsi="Times New Roman"/>
                <w:i/>
                <w:sz w:val="24"/>
                <w:szCs w:val="24"/>
              </w:rPr>
              <w:t>Второй уровень результатов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7255">
              <w:rPr>
                <w:rFonts w:ascii="Times New Roman" w:hAnsi="Times New Roman"/>
                <w:i/>
                <w:sz w:val="24"/>
                <w:szCs w:val="24"/>
              </w:rPr>
              <w:t>Третий уровень результатов</w:t>
            </w:r>
          </w:p>
        </w:tc>
      </w:tr>
      <w:tr w:rsidR="001A2878" w:rsidRPr="00557255" w:rsidTr="00CB1C1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7255">
              <w:rPr>
                <w:rFonts w:ascii="Times New Roman" w:hAnsi="Times New Roman"/>
                <w:sz w:val="24"/>
                <w:szCs w:val="24"/>
              </w:rPr>
              <w:t>предполагает приобрете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 w:rsidRPr="00557255">
              <w:rPr>
                <w:rFonts w:ascii="Times New Roman" w:hAnsi="Times New Roman"/>
                <w:sz w:val="24"/>
                <w:szCs w:val="24"/>
              </w:rPr>
              <w:t xml:space="preserve"> новых знаний, опыта решения проектных задач по различным направлениям.  Результат выражается в понимании детьми сути проектной деятельности, умении поэтапно решать проектные задачи.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7255">
              <w:rPr>
                <w:rFonts w:ascii="Times New Roman" w:hAnsi="Times New Roman"/>
                <w:sz w:val="24"/>
                <w:szCs w:val="24"/>
              </w:rPr>
              <w:t>предполагает позитивное отношение детей к базовым ценностям общества, в частности к образованию и самообразованию.  Результат проявляется в активном использовании школьниками метода проектов, самостоятельном выборе тем (</w:t>
            </w:r>
            <w:proofErr w:type="spellStart"/>
            <w:r w:rsidRPr="00557255">
              <w:rPr>
                <w:rFonts w:ascii="Times New Roman" w:hAnsi="Times New Roman"/>
                <w:sz w:val="24"/>
                <w:szCs w:val="24"/>
              </w:rPr>
              <w:t>подтем</w:t>
            </w:r>
            <w:proofErr w:type="spellEnd"/>
            <w:r w:rsidRPr="00557255">
              <w:rPr>
                <w:rFonts w:ascii="Times New Roman" w:hAnsi="Times New Roman"/>
                <w:sz w:val="24"/>
                <w:szCs w:val="24"/>
              </w:rPr>
              <w:t>) проекта, приобретении опыта самостоятельного поиска, систематизации и оформлении интересующей информации.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7255">
              <w:rPr>
                <w:rFonts w:ascii="Times New Roman" w:hAnsi="Times New Roman"/>
                <w:sz w:val="24"/>
                <w:szCs w:val="24"/>
              </w:rPr>
              <w:t>предполагает получение школьниками самостоятельного социального опыта. Проявляется в участии школьников в реализации социальных проектов по самостоятельно выбранному направлению.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7255">
              <w:rPr>
                <w:rFonts w:ascii="Times New Roman" w:hAnsi="Times New Roman"/>
                <w:i/>
                <w:sz w:val="24"/>
                <w:szCs w:val="24"/>
              </w:rPr>
              <w:t>Итоги</w:t>
            </w:r>
            <w:r w:rsidRPr="00557255">
              <w:rPr>
                <w:rFonts w:ascii="Times New Roman" w:hAnsi="Times New Roman"/>
                <w:sz w:val="24"/>
                <w:szCs w:val="24"/>
              </w:rPr>
              <w:t xml:space="preserve"> реализации программы могут быть </w:t>
            </w:r>
            <w:r w:rsidRPr="00557255">
              <w:rPr>
                <w:rFonts w:ascii="Times New Roman" w:hAnsi="Times New Roman"/>
                <w:i/>
                <w:sz w:val="24"/>
                <w:szCs w:val="24"/>
              </w:rPr>
              <w:t>представлены</w:t>
            </w:r>
            <w:r w:rsidRPr="00557255">
              <w:rPr>
                <w:rFonts w:ascii="Times New Roman" w:hAnsi="Times New Roman"/>
                <w:sz w:val="24"/>
                <w:szCs w:val="24"/>
              </w:rPr>
              <w:t xml:space="preserve"> через презентации проектов, участие в конкурсах и олимпиадах по разным направлениям, выставки, конференции, фестивали, чемпионаты и пр.</w:t>
            </w:r>
          </w:p>
        </w:tc>
      </w:tr>
    </w:tbl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</w:p>
    <w:p w:rsidR="001A2878" w:rsidRPr="00DA57CC" w:rsidRDefault="001A2878" w:rsidP="001A2878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A57C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Личностные и </w:t>
      </w:r>
      <w:proofErr w:type="spellStart"/>
      <w:r w:rsidRPr="00DA57CC">
        <w:rPr>
          <w:rFonts w:ascii="Times New Roman" w:hAnsi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DA57C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результаты образовательного процесса</w:t>
      </w:r>
    </w:p>
    <w:p w:rsidR="001A2878" w:rsidRPr="00557255" w:rsidRDefault="001A2878" w:rsidP="001A2878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1A2878" w:rsidRPr="00557255" w:rsidTr="00CB1C11">
        <w:tc>
          <w:tcPr>
            <w:tcW w:w="3379" w:type="dxa"/>
          </w:tcPr>
          <w:p w:rsidR="001A2878" w:rsidRPr="00EF3972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езультаты</w:t>
            </w:r>
          </w:p>
        </w:tc>
        <w:tc>
          <w:tcPr>
            <w:tcW w:w="3379" w:type="dxa"/>
          </w:tcPr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ормируемые умения</w:t>
            </w:r>
          </w:p>
        </w:tc>
        <w:tc>
          <w:tcPr>
            <w:tcW w:w="3379" w:type="dxa"/>
          </w:tcPr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редства формирования</w:t>
            </w:r>
          </w:p>
        </w:tc>
      </w:tr>
      <w:tr w:rsidR="001A2878" w:rsidRPr="00557255" w:rsidTr="00CB1C11">
        <w:tc>
          <w:tcPr>
            <w:tcW w:w="3379" w:type="dxa"/>
          </w:tcPr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3379" w:type="dxa"/>
          </w:tcPr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формировании у детей мотивации к обучению, о помощи им в самоорганизации и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саморазвитии.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познавательных навыков учащихся,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умений самостоятельно конструировать свои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знания, ориентироваться в информационном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пространстве, развитие критического и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творческого мышления.</w:t>
            </w:r>
          </w:p>
        </w:tc>
        <w:tc>
          <w:tcPr>
            <w:tcW w:w="3379" w:type="dxa"/>
          </w:tcPr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на </w:t>
            </w:r>
            <w:proofErr w:type="spellStart"/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урокепарно</w:t>
            </w:r>
            <w:proofErr w:type="spellEnd"/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-групповой работы</w:t>
            </w:r>
          </w:p>
        </w:tc>
      </w:tr>
      <w:tr w:rsidR="001A2878" w:rsidRPr="00557255" w:rsidTr="00CB1C11">
        <w:tc>
          <w:tcPr>
            <w:tcW w:w="10137" w:type="dxa"/>
            <w:gridSpan w:val="3"/>
          </w:tcPr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результаты</w:t>
            </w:r>
          </w:p>
        </w:tc>
      </w:tr>
      <w:tr w:rsidR="001A2878" w:rsidRPr="00557255" w:rsidTr="00CB1C11">
        <w:tc>
          <w:tcPr>
            <w:tcW w:w="3379" w:type="dxa"/>
          </w:tcPr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3379" w:type="dxa"/>
          </w:tcPr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учитывать выделенные учителем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ориентиры действия в новом учебном материале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в сотрудничестве с учителем;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• планировать свое действие в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соответствии с поставленной задачей и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условиями ее реализации, в том числе во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внутреннем плане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итоговый и пошаговый контроль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по результату;</w:t>
            </w:r>
          </w:p>
        </w:tc>
        <w:tc>
          <w:tcPr>
            <w:tcW w:w="3379" w:type="dxa"/>
          </w:tcPr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в сотрудничестве с учителем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ставить новые учебные задачи;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преобразовывать практическую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задачу в познавательную;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проявлять познавательную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инициативу в учебном со-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трудничестве</w:t>
            </w:r>
            <w:proofErr w:type="spellEnd"/>
          </w:p>
        </w:tc>
      </w:tr>
      <w:tr w:rsidR="001A2878" w:rsidRPr="00557255" w:rsidTr="00CB1C11">
        <w:tc>
          <w:tcPr>
            <w:tcW w:w="3379" w:type="dxa"/>
          </w:tcPr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3379" w:type="dxa"/>
          </w:tcPr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умения учиться: навыках </w:t>
            </w: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решения творческих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задач и навыках поиска, анализа и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интерпретации информации.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добывать необходимые знания и с их помощью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проделывать конкретную работу.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• осуществлять поиск необходимой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информации для выполнения учебных заданий с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использованием учебной литературы;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- основам смыслового чтения художественных и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познавательных текстов, выделять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существенную информацию из текстов разных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видов;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анализ объектов с выделением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существенных и несущественных признаков;</w:t>
            </w:r>
          </w:p>
        </w:tc>
        <w:tc>
          <w:tcPr>
            <w:tcW w:w="3379" w:type="dxa"/>
          </w:tcPr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осуществлять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расширенный поиск информации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ресурсов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 и Интернета;</w:t>
            </w:r>
          </w:p>
        </w:tc>
      </w:tr>
      <w:tr w:rsidR="001A2878" w:rsidRPr="00557255" w:rsidTr="00CB1C11">
        <w:tc>
          <w:tcPr>
            <w:tcW w:w="3379" w:type="dxa"/>
          </w:tcPr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коммуникативные</w:t>
            </w:r>
          </w:p>
        </w:tc>
        <w:tc>
          <w:tcPr>
            <w:tcW w:w="3379" w:type="dxa"/>
          </w:tcPr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Учиться выполнять различные роли в группе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(лидера, исполнителя, критика).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умение координировать свои усилия с </w:t>
            </w:r>
            <w:proofErr w:type="spellStart"/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усилиямидругих</w:t>
            </w:r>
            <w:proofErr w:type="spellEnd"/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• формулировать собственное мнение и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позицию;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• договариваться и приходить к общему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решению в совместной деятельности, в том числе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в ситуации столкновения интересов;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задавать вопросы;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допускать возможность существования у людей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различных точек зрения, в том числе не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совпадающих с его собственной, и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ориентироваться на позицию партнера в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общении и взаимодействии;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учитывать разные мнения и стремиться к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координации различных позиций в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сотрудничестве</w:t>
            </w:r>
          </w:p>
        </w:tc>
        <w:tc>
          <w:tcPr>
            <w:tcW w:w="3379" w:type="dxa"/>
          </w:tcPr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учитывать разные мнения и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интересы и обосновывать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собственную позицию;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понимать </w:t>
            </w:r>
            <w:proofErr w:type="spellStart"/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относительностьмнений</w:t>
            </w:r>
            <w:proofErr w:type="spellEnd"/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подходов к решению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проблемы;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аргументировать свою позицию и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координировать ее с позициями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партнеров в сотрудничестве при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выработке общего решения в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совместной деятельности;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продуктивно разрешать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конфликты на основе учета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интересов и позиций всех его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участников;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с учетом целей коммуникации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достаточно точно, по-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следовательно</w:t>
            </w:r>
            <w:proofErr w:type="gramEnd"/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полно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передавать партнеру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необходимую информацию как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 для построения</w:t>
            </w:r>
          </w:p>
          <w:p w:rsidR="001A2878" w:rsidRPr="00557255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255">
              <w:rPr>
                <w:rFonts w:ascii="Times New Roman" w:hAnsi="Times New Roman"/>
                <w:sz w:val="24"/>
                <w:szCs w:val="24"/>
                <w:lang w:eastAsia="ru-RU"/>
              </w:rPr>
              <w:t>действия;</w:t>
            </w:r>
          </w:p>
        </w:tc>
      </w:tr>
    </w:tbl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</w:p>
    <w:p w:rsidR="001A2878" w:rsidRPr="00DA57CC" w:rsidRDefault="001A2878" w:rsidP="001A2878">
      <w:pPr>
        <w:pStyle w:val="a3"/>
        <w:rPr>
          <w:rFonts w:ascii="Times New Roman" w:hAnsi="Times New Roman"/>
          <w:b/>
          <w:sz w:val="24"/>
          <w:szCs w:val="24"/>
        </w:rPr>
      </w:pPr>
      <w:r w:rsidRPr="00DA57CC">
        <w:rPr>
          <w:rFonts w:ascii="Times New Roman" w:hAnsi="Times New Roman"/>
          <w:b/>
          <w:bCs/>
          <w:sz w:val="24"/>
          <w:szCs w:val="24"/>
        </w:rPr>
        <w:t xml:space="preserve">Ожидаемые </w:t>
      </w:r>
      <w:r>
        <w:rPr>
          <w:rFonts w:ascii="Times New Roman" w:hAnsi="Times New Roman"/>
          <w:b/>
          <w:bCs/>
          <w:sz w:val="24"/>
          <w:szCs w:val="24"/>
        </w:rPr>
        <w:t xml:space="preserve">результаты освоения программы </w:t>
      </w:r>
      <w:r w:rsidRPr="00DA57CC">
        <w:rPr>
          <w:rFonts w:ascii="Times New Roman" w:hAnsi="Times New Roman"/>
          <w:b/>
          <w:bCs/>
          <w:sz w:val="24"/>
          <w:szCs w:val="24"/>
        </w:rPr>
        <w:t>3 класса.</w:t>
      </w:r>
    </w:p>
    <w:p w:rsidR="001A2878" w:rsidRPr="00DA57CC" w:rsidRDefault="001A2878" w:rsidP="001A2878">
      <w:pPr>
        <w:pStyle w:val="a3"/>
        <w:rPr>
          <w:rFonts w:ascii="Times New Roman" w:hAnsi="Times New Roman"/>
          <w:b/>
          <w:sz w:val="24"/>
          <w:szCs w:val="24"/>
        </w:rPr>
      </w:pPr>
      <w:r w:rsidRPr="00DA57CC">
        <w:rPr>
          <w:rFonts w:ascii="Times New Roman" w:hAnsi="Times New Roman"/>
          <w:b/>
          <w:bCs/>
          <w:i/>
          <w:iCs/>
          <w:sz w:val="24"/>
          <w:szCs w:val="24"/>
        </w:rPr>
        <w:t>Обучающийся будет знать: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•  основные особенности проведения исследовательской работы;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557255">
        <w:rPr>
          <w:rFonts w:ascii="Times New Roman" w:hAnsi="Times New Roman"/>
          <w:sz w:val="24"/>
          <w:szCs w:val="24"/>
        </w:rPr>
        <w:t>•  что</w:t>
      </w:r>
      <w:proofErr w:type="gramEnd"/>
      <w:r w:rsidRPr="00557255">
        <w:rPr>
          <w:rFonts w:ascii="Times New Roman" w:hAnsi="Times New Roman"/>
          <w:sz w:val="24"/>
          <w:szCs w:val="24"/>
        </w:rPr>
        <w:t xml:space="preserve"> такое информационный проект и </w:t>
      </w:r>
      <w:proofErr w:type="spellStart"/>
      <w:r w:rsidRPr="00557255">
        <w:rPr>
          <w:rFonts w:ascii="Times New Roman" w:hAnsi="Times New Roman"/>
          <w:sz w:val="24"/>
          <w:szCs w:val="24"/>
        </w:rPr>
        <w:t>практико</w:t>
      </w:r>
      <w:proofErr w:type="spellEnd"/>
      <w:r w:rsidRPr="00557255">
        <w:rPr>
          <w:rFonts w:ascii="Times New Roman" w:hAnsi="Times New Roman"/>
          <w:sz w:val="24"/>
          <w:szCs w:val="24"/>
        </w:rPr>
        <w:t>– ориентированный проект;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•  методы исследования: эксперимент, интервьюирование;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•  правила выбора темы и объекта исследования, виды оформления проектов;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•  правила осуществления самоконтроля;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•  правила успешной презентации работы.</w:t>
      </w:r>
    </w:p>
    <w:p w:rsidR="001A2878" w:rsidRPr="00DA57CC" w:rsidRDefault="001A2878" w:rsidP="001A2878">
      <w:pPr>
        <w:pStyle w:val="a3"/>
        <w:rPr>
          <w:rFonts w:ascii="Times New Roman" w:hAnsi="Times New Roman"/>
          <w:b/>
          <w:sz w:val="24"/>
          <w:szCs w:val="24"/>
        </w:rPr>
      </w:pPr>
      <w:r w:rsidRPr="00DA57CC">
        <w:rPr>
          <w:rFonts w:ascii="Times New Roman" w:hAnsi="Times New Roman"/>
          <w:b/>
          <w:bCs/>
          <w:i/>
          <w:iCs/>
          <w:sz w:val="24"/>
          <w:szCs w:val="24"/>
        </w:rPr>
        <w:t>Обучающийся будет уметь: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557255">
        <w:rPr>
          <w:rFonts w:ascii="Times New Roman" w:hAnsi="Times New Roman"/>
          <w:sz w:val="24"/>
          <w:szCs w:val="24"/>
        </w:rPr>
        <w:t>•  выбирать</w:t>
      </w:r>
      <w:proofErr w:type="gramEnd"/>
      <w:r w:rsidRPr="00557255">
        <w:rPr>
          <w:rFonts w:ascii="Times New Roman" w:hAnsi="Times New Roman"/>
          <w:sz w:val="24"/>
          <w:szCs w:val="24"/>
        </w:rPr>
        <w:t xml:space="preserve"> пути решения задачи исследования 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•  классифицировать предметы, явления и события;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•  самостоятельно предлагать собственные идеи исследования;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•  правильно определять круг вопросов и проблем при выполнении исследовательской работы, составлять план действий совместного исследования;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•  собирать и перерабатывать материал, необходимый для исследования;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557255">
        <w:rPr>
          <w:rFonts w:ascii="Times New Roman" w:hAnsi="Times New Roman"/>
          <w:sz w:val="24"/>
          <w:szCs w:val="24"/>
        </w:rPr>
        <w:t>•  осуществлять</w:t>
      </w:r>
      <w:proofErr w:type="gramEnd"/>
      <w:r w:rsidRPr="00557255">
        <w:rPr>
          <w:rFonts w:ascii="Times New Roman" w:hAnsi="Times New Roman"/>
          <w:sz w:val="24"/>
          <w:szCs w:val="24"/>
        </w:rPr>
        <w:t xml:space="preserve"> сотрудничество со взрослыми;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•  презентовать свою работу, участвовать в обсуждении - коллективной оценочной деятельности;</w:t>
      </w:r>
    </w:p>
    <w:p w:rsidR="001A2878" w:rsidRPr="00DA57CC" w:rsidRDefault="001A2878" w:rsidP="001A2878">
      <w:pPr>
        <w:pStyle w:val="a3"/>
        <w:rPr>
          <w:rFonts w:ascii="Times New Roman" w:hAnsi="Times New Roman"/>
          <w:b/>
          <w:sz w:val="24"/>
          <w:szCs w:val="24"/>
        </w:rPr>
      </w:pPr>
      <w:r w:rsidRPr="00DA57CC">
        <w:rPr>
          <w:rFonts w:ascii="Times New Roman" w:hAnsi="Times New Roman"/>
          <w:b/>
          <w:i/>
          <w:iCs/>
          <w:sz w:val="24"/>
          <w:szCs w:val="24"/>
        </w:rPr>
        <w:t>Способы проверки результатов освоения программы.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В качестве подведения  итогов, результатов освоения данной программы, могут быть организованы следующие мероприятия: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•  выставки творческих работ учащихся;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•  мини – конференции по защите исследовательских проектов;</w:t>
      </w:r>
    </w:p>
    <w:p w:rsidR="001A2878" w:rsidRPr="00557255" w:rsidRDefault="001A2878" w:rsidP="001A2878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A2878" w:rsidRPr="00DA57CC" w:rsidRDefault="001A2878" w:rsidP="001A2878">
      <w:pPr>
        <w:pStyle w:val="a3"/>
        <w:rPr>
          <w:rFonts w:ascii="Times New Roman" w:hAnsi="Times New Roman"/>
          <w:b/>
          <w:sz w:val="24"/>
          <w:szCs w:val="24"/>
        </w:rPr>
      </w:pPr>
      <w:r w:rsidRPr="00DA57CC">
        <w:rPr>
          <w:rFonts w:ascii="Times New Roman" w:hAnsi="Times New Roman"/>
          <w:b/>
          <w:bCs/>
          <w:sz w:val="24"/>
          <w:szCs w:val="24"/>
        </w:rPr>
        <w:t>Ожидаемые результаты освоения программы 4 класса.</w:t>
      </w:r>
    </w:p>
    <w:p w:rsidR="001A2878" w:rsidRPr="00DA57CC" w:rsidRDefault="001A2878" w:rsidP="001A2878">
      <w:pPr>
        <w:pStyle w:val="a3"/>
        <w:rPr>
          <w:rFonts w:ascii="Times New Roman" w:hAnsi="Times New Roman"/>
          <w:b/>
          <w:sz w:val="24"/>
          <w:szCs w:val="24"/>
        </w:rPr>
      </w:pPr>
      <w:r w:rsidRPr="00DA57CC">
        <w:rPr>
          <w:rFonts w:ascii="Times New Roman" w:hAnsi="Times New Roman"/>
          <w:b/>
          <w:bCs/>
          <w:i/>
          <w:iCs/>
          <w:sz w:val="24"/>
          <w:szCs w:val="24"/>
        </w:rPr>
        <w:t>Обучающийся будет знать: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• основные особенности проведения исследовательской работы;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• метод исследования: анкетирование, моделирование;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• основы работы с компьютером;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• что такое социальный проект, каково его значение для жизни окружающих;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• способы и методы, стимулирующие: саморазвитие психических процессов, обеспечивающие ощущение успешности в  работе;</w:t>
      </w:r>
    </w:p>
    <w:p w:rsidR="001A2878" w:rsidRPr="00DA57CC" w:rsidRDefault="001A2878" w:rsidP="001A2878">
      <w:pPr>
        <w:pStyle w:val="a3"/>
        <w:rPr>
          <w:rFonts w:ascii="Times New Roman" w:hAnsi="Times New Roman"/>
          <w:b/>
          <w:sz w:val="24"/>
          <w:szCs w:val="24"/>
        </w:rPr>
      </w:pPr>
      <w:r w:rsidRPr="00DA57CC">
        <w:rPr>
          <w:rFonts w:ascii="Times New Roman" w:hAnsi="Times New Roman"/>
          <w:b/>
          <w:bCs/>
          <w:i/>
          <w:iCs/>
          <w:sz w:val="24"/>
          <w:szCs w:val="24"/>
        </w:rPr>
        <w:t>Обучающийся будет уметь</w:t>
      </w:r>
      <w:r w:rsidRPr="00DA57CC">
        <w:rPr>
          <w:rFonts w:ascii="Times New Roman" w:hAnsi="Times New Roman"/>
          <w:b/>
          <w:sz w:val="24"/>
          <w:szCs w:val="24"/>
        </w:rPr>
        <w:t>: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•  самостоятельно предлагать собственные идеи исследования;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•  правильно определять круг вопросов и проблем при выполнении исследовательской работы, составлять план действий совместного исследования;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•  собирать и перерабатывать материал, необходимый для исследования;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•  пользоваться различными измерительными приборами: калькулятором, секундомером, рулеткой;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557255">
        <w:rPr>
          <w:rFonts w:ascii="Times New Roman" w:hAnsi="Times New Roman"/>
          <w:sz w:val="24"/>
          <w:szCs w:val="24"/>
        </w:rPr>
        <w:t>•  осуществлять</w:t>
      </w:r>
      <w:proofErr w:type="gramEnd"/>
      <w:r w:rsidRPr="00557255">
        <w:rPr>
          <w:rFonts w:ascii="Times New Roman" w:hAnsi="Times New Roman"/>
          <w:sz w:val="24"/>
          <w:szCs w:val="24"/>
        </w:rPr>
        <w:t xml:space="preserve"> сотрудничество со взрослыми и одноклассниками;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•  презентовать свою работу, участвовать в обсуждении - коллективной оценочной деятельности;</w:t>
      </w:r>
    </w:p>
    <w:p w:rsidR="001A2878" w:rsidRPr="00DA57CC" w:rsidRDefault="001A2878" w:rsidP="001A2878">
      <w:pPr>
        <w:pStyle w:val="a3"/>
        <w:rPr>
          <w:rFonts w:ascii="Times New Roman" w:hAnsi="Times New Roman"/>
          <w:b/>
          <w:sz w:val="24"/>
          <w:szCs w:val="24"/>
        </w:rPr>
      </w:pPr>
      <w:r w:rsidRPr="00DA57CC">
        <w:rPr>
          <w:rFonts w:ascii="Times New Roman" w:hAnsi="Times New Roman"/>
          <w:b/>
          <w:i/>
          <w:iCs/>
          <w:sz w:val="24"/>
          <w:szCs w:val="24"/>
        </w:rPr>
        <w:t>Способы проверки результатов освоения программы.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В качестве подведения  итогов, результатов освоения данной программы, могут быть организованы следующие мероприятия: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•  выставки творческих работ учащихся;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•  мини – конференции по защите исследовательских проектов.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</w:p>
    <w:p w:rsidR="001A2878" w:rsidRPr="00DA57CC" w:rsidRDefault="001A2878" w:rsidP="001A2878">
      <w:pPr>
        <w:pStyle w:val="a3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A57CC">
        <w:rPr>
          <w:rFonts w:ascii="Times New Roman" w:hAnsi="Times New Roman"/>
          <w:b/>
          <w:bCs/>
          <w:sz w:val="24"/>
          <w:szCs w:val="24"/>
        </w:rPr>
        <w:t>Учебно</w:t>
      </w:r>
      <w:proofErr w:type="spellEnd"/>
      <w:r w:rsidRPr="00DA57CC">
        <w:rPr>
          <w:rFonts w:ascii="Times New Roman" w:hAnsi="Times New Roman"/>
          <w:b/>
          <w:bCs/>
          <w:sz w:val="24"/>
          <w:szCs w:val="24"/>
        </w:rPr>
        <w:t xml:space="preserve"> – методическое и информационное обеспечение курса</w:t>
      </w:r>
    </w:p>
    <w:p w:rsidR="001A2878" w:rsidRPr="00557255" w:rsidRDefault="001A2878" w:rsidP="001A2878">
      <w:pPr>
        <w:pStyle w:val="a3"/>
        <w:rPr>
          <w:rFonts w:ascii="Times New Roman" w:hAnsi="Times New Roman"/>
          <w:bCs/>
          <w:sz w:val="24"/>
          <w:szCs w:val="24"/>
        </w:rPr>
      </w:pPr>
      <w:r w:rsidRPr="00557255">
        <w:rPr>
          <w:rFonts w:ascii="Times New Roman" w:hAnsi="Times New Roman"/>
          <w:bCs/>
          <w:sz w:val="24"/>
          <w:szCs w:val="24"/>
        </w:rPr>
        <w:t>Для учителя: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557255">
        <w:rPr>
          <w:rFonts w:ascii="Times New Roman" w:hAnsi="Times New Roman"/>
          <w:sz w:val="24"/>
          <w:szCs w:val="24"/>
        </w:rPr>
        <w:t xml:space="preserve">Р. Ф. </w:t>
      </w:r>
      <w:proofErr w:type="spellStart"/>
      <w:r w:rsidRPr="00557255">
        <w:rPr>
          <w:rFonts w:ascii="Times New Roman" w:hAnsi="Times New Roman"/>
          <w:sz w:val="24"/>
          <w:szCs w:val="24"/>
        </w:rPr>
        <w:t>Сизова</w:t>
      </w:r>
      <w:proofErr w:type="spellEnd"/>
      <w:r w:rsidRPr="00557255">
        <w:rPr>
          <w:rFonts w:ascii="Times New Roman" w:hAnsi="Times New Roman"/>
          <w:sz w:val="24"/>
          <w:szCs w:val="24"/>
        </w:rPr>
        <w:t xml:space="preserve">, Р. Ф. </w:t>
      </w:r>
      <w:proofErr w:type="spellStart"/>
      <w:r w:rsidRPr="00557255">
        <w:rPr>
          <w:rFonts w:ascii="Times New Roman" w:hAnsi="Times New Roman"/>
          <w:sz w:val="24"/>
          <w:szCs w:val="24"/>
        </w:rPr>
        <w:t>Селимова</w:t>
      </w:r>
      <w:proofErr w:type="spellEnd"/>
      <w:r w:rsidRPr="00557255">
        <w:rPr>
          <w:rFonts w:ascii="Times New Roman" w:hAnsi="Times New Roman"/>
          <w:sz w:val="24"/>
          <w:szCs w:val="24"/>
        </w:rPr>
        <w:t xml:space="preserve"> «Учусь создавать проект»: Методическое пособие для 1, 2, 3, 4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класса. – М.: Издательство РОСТ, 2012. – 119 с. /Юным умникам и умницам. Исследуем,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lastRenderedPageBreak/>
        <w:t>доказываем, проектируем, создаём/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557255">
        <w:rPr>
          <w:rFonts w:ascii="Times New Roman" w:hAnsi="Times New Roman"/>
          <w:sz w:val="24"/>
          <w:szCs w:val="24"/>
        </w:rPr>
        <w:t>. Григорьев Д. В., Степанов П. В.. Стандарты второго поколения: Внеурочная деятельность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школьников [Текст]: Методический конструктор. Москва: «Просвещение», 2010. – 321с.</w:t>
      </w:r>
    </w:p>
    <w:p w:rsidR="001A2878" w:rsidRPr="00557255" w:rsidRDefault="001A2878" w:rsidP="001A2878">
      <w:pPr>
        <w:pStyle w:val="a3"/>
        <w:rPr>
          <w:rFonts w:ascii="Times New Roman" w:hAnsi="Times New Roman"/>
          <w:bCs/>
          <w:sz w:val="24"/>
          <w:szCs w:val="24"/>
        </w:rPr>
      </w:pPr>
      <w:r w:rsidRPr="00557255">
        <w:rPr>
          <w:rFonts w:ascii="Times New Roman" w:hAnsi="Times New Roman"/>
          <w:bCs/>
          <w:sz w:val="24"/>
          <w:szCs w:val="24"/>
        </w:rPr>
        <w:t>Для обучающихся: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 xml:space="preserve">Р. Ф. </w:t>
      </w:r>
      <w:proofErr w:type="spellStart"/>
      <w:r w:rsidRPr="00557255">
        <w:rPr>
          <w:rFonts w:ascii="Times New Roman" w:hAnsi="Times New Roman"/>
          <w:sz w:val="24"/>
          <w:szCs w:val="24"/>
        </w:rPr>
        <w:t>Сизова</w:t>
      </w:r>
      <w:proofErr w:type="spellEnd"/>
      <w:r w:rsidRPr="00557255">
        <w:rPr>
          <w:rFonts w:ascii="Times New Roman" w:hAnsi="Times New Roman"/>
          <w:sz w:val="24"/>
          <w:szCs w:val="24"/>
        </w:rPr>
        <w:t xml:space="preserve">, Р. Ф. </w:t>
      </w:r>
      <w:proofErr w:type="spellStart"/>
      <w:r w:rsidRPr="00557255">
        <w:rPr>
          <w:rFonts w:ascii="Times New Roman" w:hAnsi="Times New Roman"/>
          <w:sz w:val="24"/>
          <w:szCs w:val="24"/>
        </w:rPr>
        <w:t>Селимова</w:t>
      </w:r>
      <w:proofErr w:type="spellEnd"/>
      <w:r w:rsidRPr="00557255">
        <w:rPr>
          <w:rFonts w:ascii="Times New Roman" w:hAnsi="Times New Roman"/>
          <w:sz w:val="24"/>
          <w:szCs w:val="24"/>
        </w:rPr>
        <w:t xml:space="preserve"> «Учусь создавать проект»: Рабочие тетради для 1, 2, 3, 4 класса. –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М.: Издательство РОСТ, 2012. – 119 с. /Юным умникам и умницам. Исследуем, доказываем,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проектируем, создаём/</w:t>
      </w:r>
    </w:p>
    <w:p w:rsidR="001A2878" w:rsidRPr="00557255" w:rsidRDefault="001A2878" w:rsidP="001A2878">
      <w:pPr>
        <w:pStyle w:val="a3"/>
        <w:rPr>
          <w:rFonts w:ascii="Times New Roman" w:hAnsi="Times New Roman"/>
          <w:bCs/>
          <w:sz w:val="24"/>
          <w:szCs w:val="24"/>
        </w:rPr>
      </w:pPr>
      <w:r w:rsidRPr="00557255">
        <w:rPr>
          <w:rFonts w:ascii="Times New Roman" w:hAnsi="Times New Roman"/>
          <w:bCs/>
          <w:sz w:val="24"/>
          <w:szCs w:val="24"/>
        </w:rPr>
        <w:t>Электронные ресурсы: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1. Большая детская энциклопедия (6-12 лет). [Электронный ресурс] http://allebooks.</w:t>
      </w:r>
    </w:p>
    <w:p w:rsidR="001A2878" w:rsidRPr="003A6877" w:rsidRDefault="001A2878" w:rsidP="001A2878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3A6877">
        <w:rPr>
          <w:rFonts w:ascii="Times New Roman" w:hAnsi="Times New Roman"/>
          <w:sz w:val="24"/>
          <w:szCs w:val="24"/>
          <w:lang w:val="en-US"/>
        </w:rPr>
        <w:t>com/2009/05/01/bolshaja-detskaja-jenciklopedija-6-12.html (09.03.11)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2. Почему и потому. Детская энциклопедия. [Электронный ресурс]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http://www.kodges.ru/dosug/page/147/(09.03.11)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3. Внеурочная деятельность в начальной школе в аспекте содержания ФГОС начального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общего образования. Может ли учебник стать помощником? [Электронный ресурс]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http://www.fsu-expert.ru/node/2696 (09.03.11)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4. «Внеурочная деятельность школьников» авторов Д.В.Григорьева, П.В. Степанова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  <w:r w:rsidRPr="00557255">
        <w:rPr>
          <w:rFonts w:ascii="Times New Roman" w:hAnsi="Times New Roman"/>
          <w:sz w:val="24"/>
          <w:szCs w:val="24"/>
        </w:rPr>
        <w:t>[Электронный ресурс] http://standart.edu.ru/ (09.03.11)__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</w:p>
    <w:p w:rsidR="001A2878" w:rsidRDefault="001A2878" w:rsidP="001A2878">
      <w:pPr>
        <w:spacing w:line="240" w:lineRule="auto"/>
        <w:jc w:val="center"/>
        <w:rPr>
          <w:b/>
          <w:sz w:val="24"/>
          <w:szCs w:val="24"/>
        </w:rPr>
      </w:pPr>
    </w:p>
    <w:p w:rsidR="001A2878" w:rsidRDefault="001A2878" w:rsidP="001A2878">
      <w:pPr>
        <w:spacing w:line="240" w:lineRule="auto"/>
        <w:jc w:val="center"/>
        <w:rPr>
          <w:b/>
          <w:sz w:val="24"/>
          <w:szCs w:val="24"/>
        </w:rPr>
      </w:pPr>
    </w:p>
    <w:p w:rsidR="001A2878" w:rsidRDefault="001A2878" w:rsidP="001A2878">
      <w:pPr>
        <w:spacing w:line="240" w:lineRule="auto"/>
        <w:jc w:val="center"/>
        <w:rPr>
          <w:b/>
          <w:sz w:val="24"/>
          <w:szCs w:val="24"/>
        </w:rPr>
      </w:pPr>
    </w:p>
    <w:p w:rsidR="001A2878" w:rsidRPr="00C97C90" w:rsidRDefault="001A2878" w:rsidP="001A28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A2878" w:rsidRPr="00C97C90" w:rsidRDefault="001A2878" w:rsidP="001A28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A2878" w:rsidRDefault="001A2878" w:rsidP="001A2878">
      <w:pPr>
        <w:tabs>
          <w:tab w:val="left" w:pos="1263"/>
        </w:tabs>
        <w:rPr>
          <w:rFonts w:ascii="Times New Roman" w:hAnsi="Times New Roman"/>
          <w:sz w:val="24"/>
          <w:szCs w:val="24"/>
          <w:lang w:eastAsia="ru-RU"/>
        </w:rPr>
      </w:pPr>
      <w:r w:rsidRPr="00C97C90">
        <w:rPr>
          <w:rFonts w:ascii="Times New Roman" w:hAnsi="Times New Roman"/>
          <w:sz w:val="24"/>
          <w:szCs w:val="24"/>
          <w:lang w:eastAsia="ru-RU"/>
        </w:rPr>
        <w:tab/>
      </w:r>
    </w:p>
    <w:p w:rsidR="001A2878" w:rsidRDefault="001A2878" w:rsidP="001A2878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A2878" w:rsidRDefault="001A2878" w:rsidP="001A2878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A2878" w:rsidRDefault="001A2878" w:rsidP="001A2878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A2878" w:rsidRDefault="001A2878" w:rsidP="001A2878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A2878" w:rsidRDefault="001A2878" w:rsidP="001A2878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A2878" w:rsidRDefault="001A2878" w:rsidP="001A2878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A2878" w:rsidRDefault="001A2878" w:rsidP="001A2878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A2878" w:rsidRDefault="001A2878" w:rsidP="001A2878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A2878" w:rsidRDefault="001A2878" w:rsidP="001A2878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A2878" w:rsidRDefault="001A2878" w:rsidP="001A2878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A2878" w:rsidRDefault="001A2878" w:rsidP="001A2878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A2878" w:rsidRDefault="001A2878" w:rsidP="001A2878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A2878" w:rsidRDefault="001A2878" w:rsidP="001A2878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A2878" w:rsidRDefault="001A2878" w:rsidP="001A2878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A2878" w:rsidRDefault="001A2878" w:rsidP="001A2878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A2878" w:rsidRDefault="001A2878" w:rsidP="001A2878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A2878" w:rsidRDefault="001A2878" w:rsidP="001A2878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A2878" w:rsidRDefault="001A2878" w:rsidP="001A2878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A2878" w:rsidRDefault="001A2878" w:rsidP="001A2878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A2878" w:rsidRDefault="001A2878" w:rsidP="001A2878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A2878" w:rsidRPr="00C97C90" w:rsidRDefault="001A2878" w:rsidP="001A2878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A2878" w:rsidRDefault="001A2878" w:rsidP="001A2878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1A2878" w:rsidRDefault="001A2878" w:rsidP="001A2878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1A2878" w:rsidRDefault="001A2878" w:rsidP="001A2878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A2878" w:rsidRDefault="001A2878" w:rsidP="001A2878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A2878" w:rsidRDefault="001A2878" w:rsidP="001A2878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A2878" w:rsidRDefault="001A2878" w:rsidP="001A2878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A2878" w:rsidRDefault="001A2878" w:rsidP="001A2878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E4604C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Тематическое планирование для </w:t>
      </w: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3-</w:t>
      </w:r>
      <w:r w:rsidRPr="00E4604C">
        <w:rPr>
          <w:rFonts w:ascii="Times New Roman" w:hAnsi="Times New Roman"/>
          <w:b/>
          <w:bCs/>
          <w:i/>
          <w:sz w:val="24"/>
          <w:szCs w:val="24"/>
          <w:lang w:eastAsia="ru-RU"/>
        </w:rPr>
        <w:t>4 класса</w:t>
      </w:r>
    </w:p>
    <w:p w:rsidR="001A2878" w:rsidRPr="00E4604C" w:rsidRDefault="001A2878" w:rsidP="001A2878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1A2878" w:rsidRPr="00C97C90" w:rsidRDefault="001A2878" w:rsidP="001A2878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5283"/>
        <w:gridCol w:w="784"/>
        <w:gridCol w:w="1484"/>
        <w:gridCol w:w="1524"/>
      </w:tblGrid>
      <w:tr w:rsidR="001A2878" w:rsidRPr="00E4604C" w:rsidTr="00CB1C11">
        <w:trPr>
          <w:trHeight w:val="258"/>
        </w:trPr>
        <w:tc>
          <w:tcPr>
            <w:tcW w:w="1062" w:type="dxa"/>
            <w:vMerge w:val="restart"/>
          </w:tcPr>
          <w:p w:rsidR="001A2878" w:rsidRPr="00E4604C" w:rsidRDefault="001A2878" w:rsidP="00CB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04C">
              <w:rPr>
                <w:rFonts w:ascii="Times New Roman" w:hAnsi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5283" w:type="dxa"/>
            <w:vMerge w:val="restart"/>
          </w:tcPr>
          <w:p w:rsidR="001A2878" w:rsidRPr="00E4604C" w:rsidRDefault="001A2878" w:rsidP="00CB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04C">
              <w:rPr>
                <w:rFonts w:ascii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84" w:type="dxa"/>
            <w:vMerge w:val="restart"/>
          </w:tcPr>
          <w:p w:rsidR="001A2878" w:rsidRPr="00E4604C" w:rsidRDefault="001A2878" w:rsidP="00CB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04C">
              <w:rPr>
                <w:rFonts w:ascii="Times New Roman" w:hAnsi="Times New Roman"/>
                <w:sz w:val="24"/>
                <w:szCs w:val="24"/>
                <w:lang w:eastAsia="ru-RU"/>
              </w:rPr>
              <w:t>Кол. часов</w:t>
            </w:r>
          </w:p>
        </w:tc>
        <w:tc>
          <w:tcPr>
            <w:tcW w:w="3008" w:type="dxa"/>
            <w:gridSpan w:val="2"/>
          </w:tcPr>
          <w:p w:rsidR="001A2878" w:rsidRPr="00E4604C" w:rsidRDefault="001A2878" w:rsidP="00CB1C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04C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1A2878" w:rsidRPr="00E4604C" w:rsidTr="00CB1C11">
        <w:trPr>
          <w:trHeight w:val="285"/>
        </w:trPr>
        <w:tc>
          <w:tcPr>
            <w:tcW w:w="1062" w:type="dxa"/>
            <w:vMerge/>
          </w:tcPr>
          <w:p w:rsidR="001A2878" w:rsidRPr="00E4604C" w:rsidRDefault="001A2878" w:rsidP="00CB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vMerge/>
          </w:tcPr>
          <w:p w:rsidR="001A2878" w:rsidRPr="00E4604C" w:rsidRDefault="001A2878" w:rsidP="00CB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Merge/>
          </w:tcPr>
          <w:p w:rsidR="001A2878" w:rsidRPr="00E4604C" w:rsidRDefault="001A2878" w:rsidP="00CB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1A2878" w:rsidRPr="00E4604C" w:rsidRDefault="001A2878" w:rsidP="00CB1C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04C">
              <w:rPr>
                <w:rFonts w:ascii="Times New Roman" w:hAnsi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524" w:type="dxa"/>
          </w:tcPr>
          <w:p w:rsidR="001A2878" w:rsidRPr="00E4604C" w:rsidRDefault="00603932" w:rsidP="00CB1C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</w:t>
            </w:r>
          </w:p>
        </w:tc>
      </w:tr>
      <w:tr w:rsidR="001A2878" w:rsidRPr="00E4604C" w:rsidTr="00CB1C11">
        <w:tc>
          <w:tcPr>
            <w:tcW w:w="1062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3" w:type="dxa"/>
          </w:tcPr>
          <w:p w:rsidR="001A2878" w:rsidRPr="00E4604C" w:rsidRDefault="001A2878" w:rsidP="00CB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Круг моих интересов. Знакомство.</w:t>
            </w:r>
          </w:p>
        </w:tc>
        <w:tc>
          <w:tcPr>
            <w:tcW w:w="784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</w:tcPr>
          <w:p w:rsidR="001A2878" w:rsidRPr="00E4604C" w:rsidRDefault="00880D0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1A2878">
              <w:rPr>
                <w:rFonts w:ascii="Times New Roman" w:hAnsi="Times New Roman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1524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2878" w:rsidRPr="00E4604C" w:rsidTr="00CB1C11">
        <w:tc>
          <w:tcPr>
            <w:tcW w:w="1062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3" w:type="dxa"/>
          </w:tcPr>
          <w:p w:rsidR="001A2878" w:rsidRPr="00E4604C" w:rsidRDefault="001A2878" w:rsidP="00CB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04C">
              <w:rPr>
                <w:rFonts w:ascii="Times New Roman" w:hAnsi="Times New Roman"/>
                <w:sz w:val="24"/>
                <w:szCs w:val="24"/>
                <w:lang w:eastAsia="ru-RU"/>
              </w:rPr>
              <w:t>Методы исследования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4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524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2878" w:rsidRPr="00E4604C" w:rsidTr="00CB1C11">
        <w:tc>
          <w:tcPr>
            <w:tcW w:w="1062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604C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5283" w:type="dxa"/>
          </w:tcPr>
          <w:p w:rsidR="001A2878" w:rsidRPr="00E4604C" w:rsidRDefault="001A2878" w:rsidP="00CB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Цели и задачи. </w:t>
            </w:r>
            <w:r w:rsidRPr="00E4604C">
              <w:rPr>
                <w:rFonts w:ascii="Times New Roman" w:hAnsi="Times New Roman"/>
                <w:sz w:val="24"/>
                <w:szCs w:val="24"/>
                <w:lang w:eastAsia="ru-RU"/>
              </w:rPr>
              <w:t>Этапы работы над проектом</w:t>
            </w:r>
          </w:p>
        </w:tc>
        <w:tc>
          <w:tcPr>
            <w:tcW w:w="784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524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2878" w:rsidRPr="00E4604C" w:rsidTr="00CB1C11">
        <w:tc>
          <w:tcPr>
            <w:tcW w:w="1062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3" w:type="dxa"/>
          </w:tcPr>
          <w:p w:rsidR="001A2878" w:rsidRDefault="001A2878" w:rsidP="00CB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04C">
              <w:rPr>
                <w:rFonts w:ascii="Times New Roman" w:hAnsi="Times New Roman"/>
                <w:sz w:val="24"/>
                <w:szCs w:val="24"/>
                <w:lang w:eastAsia="ru-RU"/>
              </w:rPr>
              <w:t>Сбор информации для проекта</w:t>
            </w:r>
          </w:p>
        </w:tc>
        <w:tc>
          <w:tcPr>
            <w:tcW w:w="784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524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2878" w:rsidRPr="00E4604C" w:rsidTr="00CB1C11">
        <w:tc>
          <w:tcPr>
            <w:tcW w:w="1062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5283" w:type="dxa"/>
          </w:tcPr>
          <w:p w:rsidR="001A2878" w:rsidRPr="00E4604C" w:rsidRDefault="001A2878" w:rsidP="00CB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Создаем мини проект: насекомые (в группах)</w:t>
            </w:r>
          </w:p>
        </w:tc>
        <w:tc>
          <w:tcPr>
            <w:tcW w:w="784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60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03.10,10.10</w:t>
            </w:r>
          </w:p>
        </w:tc>
        <w:tc>
          <w:tcPr>
            <w:tcW w:w="1524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2878" w:rsidRPr="00E4604C" w:rsidTr="00CB1C11">
        <w:tc>
          <w:tcPr>
            <w:tcW w:w="1062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83" w:type="dxa"/>
          </w:tcPr>
          <w:p w:rsidR="001A2878" w:rsidRPr="00E4604C" w:rsidRDefault="001A2878" w:rsidP="00CB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04C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 и наблюдательность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4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524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2878" w:rsidRPr="00E4604C" w:rsidTr="00CB1C11">
        <w:tc>
          <w:tcPr>
            <w:tcW w:w="1062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83" w:type="dxa"/>
          </w:tcPr>
          <w:p w:rsidR="001A2878" w:rsidRPr="00E4604C" w:rsidRDefault="001A2878" w:rsidP="00CB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E4604C">
              <w:rPr>
                <w:rFonts w:ascii="Times New Roman" w:hAnsi="Times New Roman"/>
                <w:sz w:val="24"/>
                <w:szCs w:val="24"/>
                <w:lang w:eastAsia="ru-RU"/>
              </w:rPr>
              <w:t>оздание гипотез</w:t>
            </w:r>
          </w:p>
        </w:tc>
        <w:tc>
          <w:tcPr>
            <w:tcW w:w="784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60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524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2878" w:rsidRPr="00E4604C" w:rsidTr="00CB1C11">
        <w:tc>
          <w:tcPr>
            <w:tcW w:w="1062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83" w:type="dxa"/>
          </w:tcPr>
          <w:p w:rsidR="001A2878" w:rsidRPr="00E4604C" w:rsidRDefault="001A2878" w:rsidP="00CB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784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60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1524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2878" w:rsidRPr="00E4604C" w:rsidTr="00CB1C11">
        <w:tc>
          <w:tcPr>
            <w:tcW w:w="1062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604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83" w:type="dxa"/>
          </w:tcPr>
          <w:p w:rsidR="001A2878" w:rsidRPr="00E4604C" w:rsidRDefault="001A2878" w:rsidP="00CB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0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Искусство делать сообщения </w:t>
            </w:r>
          </w:p>
        </w:tc>
        <w:tc>
          <w:tcPr>
            <w:tcW w:w="784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1524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2878" w:rsidRPr="00E4604C" w:rsidTr="00CB1C11">
        <w:tc>
          <w:tcPr>
            <w:tcW w:w="1062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604C">
              <w:rPr>
                <w:rFonts w:ascii="Times New Roman" w:hAnsi="Times New Roman"/>
                <w:sz w:val="24"/>
                <w:szCs w:val="24"/>
              </w:rPr>
              <w:t>11 - 12</w:t>
            </w:r>
          </w:p>
        </w:tc>
        <w:tc>
          <w:tcPr>
            <w:tcW w:w="5283" w:type="dxa"/>
          </w:tcPr>
          <w:p w:rsidR="001A2878" w:rsidRPr="00E4604C" w:rsidRDefault="001A2878" w:rsidP="00CB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04C">
              <w:rPr>
                <w:rFonts w:ascii="Times New Roman" w:hAnsi="Times New Roman"/>
                <w:sz w:val="24"/>
                <w:szCs w:val="24"/>
                <w:lang w:eastAsia="ru-RU"/>
              </w:rPr>
              <w:t>Искусство задавать вопросы и отвечать на них</w:t>
            </w:r>
          </w:p>
        </w:tc>
        <w:tc>
          <w:tcPr>
            <w:tcW w:w="784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60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21.11, 28.11</w:t>
            </w:r>
          </w:p>
        </w:tc>
        <w:tc>
          <w:tcPr>
            <w:tcW w:w="1524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2878" w:rsidRPr="00E4604C" w:rsidTr="00CB1C11">
        <w:tc>
          <w:tcPr>
            <w:tcW w:w="1062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604C">
              <w:rPr>
                <w:rFonts w:ascii="Times New Roman" w:hAnsi="Times New Roman"/>
                <w:sz w:val="24"/>
                <w:szCs w:val="24"/>
              </w:rPr>
              <w:t>13 - 14</w:t>
            </w:r>
          </w:p>
        </w:tc>
        <w:tc>
          <w:tcPr>
            <w:tcW w:w="5283" w:type="dxa"/>
          </w:tcPr>
          <w:p w:rsidR="001A2878" w:rsidRPr="00E4604C" w:rsidRDefault="001A2878" w:rsidP="00CB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04C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интересными людьми. Интервью</w:t>
            </w:r>
          </w:p>
        </w:tc>
        <w:tc>
          <w:tcPr>
            <w:tcW w:w="784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60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05.12,12.12</w:t>
            </w:r>
          </w:p>
        </w:tc>
        <w:tc>
          <w:tcPr>
            <w:tcW w:w="1524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2878" w:rsidRPr="00E4604C" w:rsidTr="00CB1C11">
        <w:tc>
          <w:tcPr>
            <w:tcW w:w="1062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604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83" w:type="dxa"/>
          </w:tcPr>
          <w:p w:rsidR="001A2878" w:rsidRPr="00E4604C" w:rsidRDefault="001A2878" w:rsidP="00CB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04C">
              <w:rPr>
                <w:rFonts w:ascii="Times New Roman" w:hAnsi="Times New Roman"/>
                <w:sz w:val="24"/>
                <w:szCs w:val="24"/>
                <w:lang w:eastAsia="ru-RU"/>
              </w:rPr>
              <w:t>Семинар «Как готовиться к защите»</w:t>
            </w:r>
          </w:p>
        </w:tc>
        <w:tc>
          <w:tcPr>
            <w:tcW w:w="784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60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524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2878" w:rsidRPr="00E4604C" w:rsidTr="00CB1C11">
        <w:tc>
          <w:tcPr>
            <w:tcW w:w="1062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604C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-17</w:t>
            </w:r>
          </w:p>
        </w:tc>
        <w:tc>
          <w:tcPr>
            <w:tcW w:w="5283" w:type="dxa"/>
          </w:tcPr>
          <w:p w:rsidR="001A2878" w:rsidRPr="00E4604C" w:rsidRDefault="001A2878" w:rsidP="00CB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04C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проблемы и выбор темы собственного исследования</w:t>
            </w:r>
          </w:p>
        </w:tc>
        <w:tc>
          <w:tcPr>
            <w:tcW w:w="784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26.12,09.01</w:t>
            </w:r>
          </w:p>
        </w:tc>
        <w:tc>
          <w:tcPr>
            <w:tcW w:w="1524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2878" w:rsidRPr="00E4604C" w:rsidTr="00CB1C11">
        <w:tc>
          <w:tcPr>
            <w:tcW w:w="1062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604C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-21</w:t>
            </w:r>
          </w:p>
        </w:tc>
        <w:tc>
          <w:tcPr>
            <w:tcW w:w="5283" w:type="dxa"/>
          </w:tcPr>
          <w:p w:rsidR="001A2878" w:rsidRPr="00E4604C" w:rsidRDefault="001A2878" w:rsidP="00CB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04C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 работа по планированию и проведению   самостоятельных исследований</w:t>
            </w:r>
          </w:p>
        </w:tc>
        <w:tc>
          <w:tcPr>
            <w:tcW w:w="784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4" w:type="dxa"/>
          </w:tcPr>
          <w:p w:rsidR="001A2878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16.01,23.01,</w:t>
            </w:r>
          </w:p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30.01,06.02</w:t>
            </w:r>
          </w:p>
        </w:tc>
        <w:tc>
          <w:tcPr>
            <w:tcW w:w="1524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2878" w:rsidRPr="00E4604C" w:rsidTr="00CB1C11">
        <w:tc>
          <w:tcPr>
            <w:tcW w:w="1062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604C">
              <w:rPr>
                <w:rFonts w:ascii="Times New Roman" w:hAnsi="Times New Roman"/>
                <w:sz w:val="24"/>
                <w:szCs w:val="24"/>
              </w:rPr>
              <w:t>22 -28</w:t>
            </w:r>
          </w:p>
        </w:tc>
        <w:tc>
          <w:tcPr>
            <w:tcW w:w="5283" w:type="dxa"/>
          </w:tcPr>
          <w:p w:rsidR="001A2878" w:rsidRPr="00E4604C" w:rsidRDefault="001A2878" w:rsidP="00CB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04C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 консультационная работа по проведению  самостоятельных исследований</w:t>
            </w:r>
          </w:p>
        </w:tc>
        <w:tc>
          <w:tcPr>
            <w:tcW w:w="784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60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4" w:type="dxa"/>
          </w:tcPr>
          <w:p w:rsidR="001A2878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13.02,20.02,</w:t>
            </w:r>
          </w:p>
          <w:p w:rsidR="001A2878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27.02,05.03,</w:t>
            </w:r>
          </w:p>
          <w:p w:rsidR="001A2878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12.03,26.03,</w:t>
            </w:r>
          </w:p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02.04.</w:t>
            </w:r>
          </w:p>
        </w:tc>
        <w:tc>
          <w:tcPr>
            <w:tcW w:w="1524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2878" w:rsidRPr="00E4604C" w:rsidTr="00CB1C11">
        <w:tc>
          <w:tcPr>
            <w:tcW w:w="1062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604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283" w:type="dxa"/>
          </w:tcPr>
          <w:p w:rsidR="001A2878" w:rsidRPr="00E4604C" w:rsidRDefault="001A2878" w:rsidP="00CB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04C">
              <w:rPr>
                <w:rFonts w:ascii="Times New Roman" w:hAnsi="Times New Roman"/>
                <w:sz w:val="24"/>
                <w:szCs w:val="24"/>
                <w:lang w:eastAsia="ru-RU"/>
              </w:rPr>
              <w:t>Семинар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«Промежуточные результаты»</w:t>
            </w:r>
          </w:p>
        </w:tc>
        <w:tc>
          <w:tcPr>
            <w:tcW w:w="784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60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524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2878" w:rsidRPr="00E4604C" w:rsidTr="00CB1C11">
        <w:tc>
          <w:tcPr>
            <w:tcW w:w="1062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</w:t>
            </w:r>
            <w:r w:rsidRPr="00E4604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283" w:type="dxa"/>
          </w:tcPr>
          <w:p w:rsidR="001A2878" w:rsidRPr="00E4604C" w:rsidRDefault="001A2878" w:rsidP="00CB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04C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защитах исследовательск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их работ и творческих проектов </w:t>
            </w:r>
            <w:r w:rsidRPr="00E4604C">
              <w:rPr>
                <w:rFonts w:ascii="Times New Roman" w:hAnsi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784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60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16.04,23.04</w:t>
            </w:r>
          </w:p>
        </w:tc>
        <w:tc>
          <w:tcPr>
            <w:tcW w:w="1524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2878" w:rsidRPr="00E4604C" w:rsidTr="00CB1C11">
        <w:tc>
          <w:tcPr>
            <w:tcW w:w="1062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604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283" w:type="dxa"/>
          </w:tcPr>
          <w:p w:rsidR="001A2878" w:rsidRPr="00E4604C" w:rsidRDefault="001A2878" w:rsidP="00CB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04C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собственных работ к защите</w:t>
            </w:r>
          </w:p>
        </w:tc>
        <w:tc>
          <w:tcPr>
            <w:tcW w:w="784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60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524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2878" w:rsidRPr="00E4604C" w:rsidTr="00CB1C11">
        <w:tc>
          <w:tcPr>
            <w:tcW w:w="1062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</w:t>
            </w:r>
            <w:r w:rsidRPr="00E4604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283" w:type="dxa"/>
          </w:tcPr>
          <w:p w:rsidR="001A2878" w:rsidRPr="00E4604C" w:rsidRDefault="001A2878" w:rsidP="00CB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04C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Собственная защита исследовательских работ и творческих   проектов</w:t>
            </w:r>
          </w:p>
        </w:tc>
        <w:tc>
          <w:tcPr>
            <w:tcW w:w="784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60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07.05,14.05.</w:t>
            </w:r>
          </w:p>
        </w:tc>
        <w:tc>
          <w:tcPr>
            <w:tcW w:w="1524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2878" w:rsidRPr="00E4604C" w:rsidTr="00CB1C11">
        <w:tc>
          <w:tcPr>
            <w:tcW w:w="1062" w:type="dxa"/>
          </w:tcPr>
          <w:p w:rsidR="001A2878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3" w:type="dxa"/>
          </w:tcPr>
          <w:p w:rsidR="001A2878" w:rsidRPr="00E4604C" w:rsidRDefault="001A2878" w:rsidP="00CB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84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1A2878" w:rsidRPr="00E4604C" w:rsidRDefault="001A2878" w:rsidP="00CB1C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A2878" w:rsidRPr="00C97C90" w:rsidRDefault="001A2878" w:rsidP="001A28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A2878" w:rsidRPr="00C97C90" w:rsidRDefault="001A2878" w:rsidP="001A28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A2878" w:rsidRDefault="001A2878" w:rsidP="001A28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A2878" w:rsidRDefault="001A2878" w:rsidP="001A28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A2878" w:rsidRDefault="001A2878" w:rsidP="001A28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A2878" w:rsidRDefault="001A2878" w:rsidP="001A28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A2878" w:rsidRDefault="001A2878" w:rsidP="001A28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A2878" w:rsidRDefault="001A2878" w:rsidP="001A28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A2878" w:rsidRDefault="001A2878" w:rsidP="001A28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A2878" w:rsidRDefault="001A2878" w:rsidP="001A28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A2878" w:rsidRDefault="001A2878" w:rsidP="001A28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A2878" w:rsidRDefault="001A2878" w:rsidP="001A28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A2878" w:rsidRDefault="001A2878" w:rsidP="001A28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A2878" w:rsidRDefault="001A2878" w:rsidP="001A28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A2878" w:rsidRDefault="001A2878" w:rsidP="001A28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A2878" w:rsidRDefault="001A2878" w:rsidP="001A28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A2878" w:rsidRDefault="001A2878" w:rsidP="001A28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A2878" w:rsidRDefault="001A2878" w:rsidP="001A28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A2878" w:rsidRDefault="001A2878" w:rsidP="001A28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A2878" w:rsidRDefault="001A2878" w:rsidP="001A28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A2878" w:rsidRDefault="001A2878" w:rsidP="001A2878"/>
    <w:p w:rsidR="001A2878" w:rsidRPr="00B539F0" w:rsidRDefault="001A2878" w:rsidP="001A2878">
      <w:pPr>
        <w:ind w:firstLine="709"/>
        <w:jc w:val="right"/>
      </w:pPr>
      <w:r w:rsidRPr="00B539F0">
        <w:lastRenderedPageBreak/>
        <w:t xml:space="preserve">Приложение 1 </w:t>
      </w:r>
    </w:p>
    <w:p w:rsidR="001A2878" w:rsidRPr="00B539F0" w:rsidRDefault="001A2878" w:rsidP="001A2878">
      <w:pPr>
        <w:ind w:firstLine="709"/>
        <w:jc w:val="both"/>
      </w:pP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557255">
        <w:rPr>
          <w:rFonts w:ascii="Times New Roman" w:hAnsi="Times New Roman"/>
          <w:sz w:val="24"/>
          <w:szCs w:val="24"/>
          <w:shd w:val="clear" w:color="auto" w:fill="FFFFFF"/>
        </w:rPr>
        <w:t>Методические рекомендации к заполнению индивидуальной карты: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A2878" w:rsidRPr="00557255" w:rsidRDefault="001A2878" w:rsidP="001A2878">
      <w:pPr>
        <w:pStyle w:val="a3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557255">
        <w:rPr>
          <w:rFonts w:ascii="Times New Roman" w:hAnsi="Times New Roman"/>
          <w:i/>
          <w:sz w:val="24"/>
          <w:szCs w:val="24"/>
          <w:shd w:val="clear" w:color="auto" w:fill="FFFFFF"/>
        </w:rPr>
        <w:t>Графа «Название работы»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557255">
        <w:rPr>
          <w:rFonts w:ascii="Times New Roman" w:hAnsi="Times New Roman"/>
          <w:sz w:val="24"/>
          <w:szCs w:val="24"/>
          <w:shd w:val="clear" w:color="auto" w:fill="FFFFFF"/>
        </w:rPr>
        <w:t>Напиши название своего проекта (исследования)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A2878" w:rsidRPr="00557255" w:rsidRDefault="001A2878" w:rsidP="001A2878">
      <w:pPr>
        <w:pStyle w:val="a3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557255">
        <w:rPr>
          <w:rFonts w:ascii="Times New Roman" w:hAnsi="Times New Roman"/>
          <w:i/>
          <w:sz w:val="24"/>
          <w:szCs w:val="24"/>
          <w:shd w:val="clear" w:color="auto" w:fill="FFFFFF"/>
        </w:rPr>
        <w:t>Графа «Техника исполнения»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557255">
        <w:rPr>
          <w:rFonts w:ascii="Times New Roman" w:hAnsi="Times New Roman"/>
          <w:sz w:val="24"/>
          <w:szCs w:val="24"/>
          <w:shd w:val="clear" w:color="auto" w:fill="FFFFFF"/>
        </w:rPr>
        <w:t xml:space="preserve">Какую форму исполнения проекта ты выбрал? 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557255">
        <w:rPr>
          <w:rFonts w:ascii="Times New Roman" w:hAnsi="Times New Roman"/>
          <w:sz w:val="24"/>
          <w:szCs w:val="24"/>
          <w:shd w:val="clear" w:color="auto" w:fill="FFFFFF"/>
        </w:rPr>
        <w:t xml:space="preserve">Презентация, поделка, книжка-малышка, рисунок, оригами, мозаика, </w:t>
      </w:r>
      <w:proofErr w:type="spellStart"/>
      <w:r w:rsidRPr="00557255">
        <w:rPr>
          <w:rFonts w:ascii="Times New Roman" w:hAnsi="Times New Roman"/>
          <w:sz w:val="24"/>
          <w:szCs w:val="24"/>
          <w:shd w:val="clear" w:color="auto" w:fill="FFFFFF"/>
        </w:rPr>
        <w:t>квиллинг</w:t>
      </w:r>
      <w:proofErr w:type="spellEnd"/>
      <w:r w:rsidRPr="00557255">
        <w:rPr>
          <w:rFonts w:ascii="Times New Roman" w:hAnsi="Times New Roman"/>
          <w:sz w:val="24"/>
          <w:szCs w:val="24"/>
          <w:shd w:val="clear" w:color="auto" w:fill="FFFFFF"/>
        </w:rPr>
        <w:t xml:space="preserve"> и т.д.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A2878" w:rsidRPr="00557255" w:rsidRDefault="001A2878" w:rsidP="001A2878">
      <w:pPr>
        <w:pStyle w:val="a3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557255">
        <w:rPr>
          <w:rFonts w:ascii="Times New Roman" w:hAnsi="Times New Roman"/>
          <w:i/>
          <w:sz w:val="24"/>
          <w:szCs w:val="24"/>
          <w:shd w:val="clear" w:color="auto" w:fill="FFFFFF"/>
        </w:rPr>
        <w:t>Графа «Самостоятельность»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557255">
        <w:rPr>
          <w:rFonts w:ascii="Times New Roman" w:hAnsi="Times New Roman"/>
          <w:sz w:val="24"/>
          <w:szCs w:val="24"/>
          <w:shd w:val="clear" w:color="auto" w:fill="FFFFFF"/>
        </w:rPr>
        <w:t xml:space="preserve">Самостоятельно ли ты выполнил свой проект? 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557255">
        <w:rPr>
          <w:rFonts w:ascii="Times New Roman" w:hAnsi="Times New Roman"/>
          <w:sz w:val="24"/>
          <w:szCs w:val="24"/>
          <w:shd w:val="clear" w:color="auto" w:fill="FFFFFF"/>
        </w:rPr>
        <w:t xml:space="preserve">На линеечке поставь знак «х» на том уровне, который, по-твоему, соответствует твоей самостоятельности. Работал ли ты в паре, помогали ли </w:t>
      </w:r>
      <w:proofErr w:type="gramStart"/>
      <w:r w:rsidRPr="00557255">
        <w:rPr>
          <w:rFonts w:ascii="Times New Roman" w:hAnsi="Times New Roman"/>
          <w:sz w:val="24"/>
          <w:szCs w:val="24"/>
          <w:shd w:val="clear" w:color="auto" w:fill="FFFFFF"/>
        </w:rPr>
        <w:t>взрослые?.</w:t>
      </w:r>
      <w:proofErr w:type="gramEnd"/>
    </w:p>
    <w:p w:rsidR="001A2878" w:rsidRPr="00557255" w:rsidRDefault="001A2878" w:rsidP="001A2878">
      <w:pPr>
        <w:pStyle w:val="a3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1A2878" w:rsidRPr="00557255" w:rsidRDefault="001A2878" w:rsidP="001A2878">
      <w:pPr>
        <w:pStyle w:val="a3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557255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Графа «Сложность» 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557255">
        <w:rPr>
          <w:rFonts w:ascii="Times New Roman" w:hAnsi="Times New Roman"/>
          <w:sz w:val="24"/>
          <w:szCs w:val="24"/>
          <w:shd w:val="clear" w:color="auto" w:fill="FFFFFF"/>
        </w:rPr>
        <w:t>Насколько сложной оказалась работа над проектом (исследованием)? На линеечке поставь знак «х» на том уровне,  который, по-твоему, соответствует сложности выполненной работы.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A2878" w:rsidRPr="00557255" w:rsidRDefault="001A2878" w:rsidP="001A2878">
      <w:pPr>
        <w:pStyle w:val="a3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557255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Графа «Мое настроение» 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557255">
        <w:rPr>
          <w:rFonts w:ascii="Times New Roman" w:hAnsi="Times New Roman"/>
          <w:sz w:val="24"/>
          <w:szCs w:val="24"/>
          <w:shd w:val="clear" w:color="auto" w:fill="FFFFFF"/>
        </w:rPr>
        <w:t>С каким настроением ты работал над проектом (исследованием)? На линеечке поставь знак «х» на том уровне, который, по-твоему, соответствует твоему настроению.</w:t>
      </w:r>
    </w:p>
    <w:p w:rsidR="001A2878" w:rsidRPr="00557255" w:rsidRDefault="001A2878" w:rsidP="001A2878">
      <w:pPr>
        <w:pStyle w:val="a3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1A2878" w:rsidRPr="00557255" w:rsidRDefault="001A2878" w:rsidP="001A2878">
      <w:pPr>
        <w:pStyle w:val="a3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557255">
        <w:rPr>
          <w:rFonts w:ascii="Times New Roman" w:hAnsi="Times New Roman"/>
          <w:i/>
          <w:sz w:val="24"/>
          <w:szCs w:val="24"/>
          <w:shd w:val="clear" w:color="auto" w:fill="FFFFFF"/>
        </w:rPr>
        <w:t>Графа «Применение»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557255">
        <w:rPr>
          <w:rFonts w:ascii="Times New Roman" w:hAnsi="Times New Roman"/>
          <w:sz w:val="24"/>
          <w:szCs w:val="24"/>
          <w:shd w:val="clear" w:color="auto" w:fill="FFFFFF"/>
        </w:rPr>
        <w:t>Как ты представляешь «работу» своего проекта в дальнейшем. Как его можно использовать (на уроке, демонстрация, украшение, дидактический материал и т.д.)</w:t>
      </w: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</w:p>
    <w:p w:rsidR="001A2878" w:rsidRPr="00557255" w:rsidRDefault="001A2878" w:rsidP="001A2878">
      <w:pPr>
        <w:pStyle w:val="a3"/>
        <w:rPr>
          <w:rFonts w:ascii="Times New Roman" w:hAnsi="Times New Roman"/>
          <w:sz w:val="24"/>
          <w:szCs w:val="24"/>
        </w:rPr>
      </w:pPr>
    </w:p>
    <w:p w:rsidR="001A2878" w:rsidRDefault="001A2878" w:rsidP="001A2878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1A2878" w:rsidRPr="00AE2E89" w:rsidRDefault="001A2878" w:rsidP="001A2878">
      <w:pPr>
        <w:rPr>
          <w:lang w:eastAsia="ru-RU"/>
        </w:rPr>
      </w:pPr>
    </w:p>
    <w:p w:rsidR="001A2878" w:rsidRPr="00AE2E89" w:rsidRDefault="001A2878" w:rsidP="001A2878">
      <w:pPr>
        <w:rPr>
          <w:lang w:eastAsia="ru-RU"/>
        </w:rPr>
      </w:pPr>
    </w:p>
    <w:p w:rsidR="001A2878" w:rsidRPr="00AE2E89" w:rsidRDefault="001A2878" w:rsidP="001A2878">
      <w:pPr>
        <w:rPr>
          <w:lang w:eastAsia="ru-RU"/>
        </w:rPr>
      </w:pPr>
    </w:p>
    <w:p w:rsidR="001A2878" w:rsidRPr="00AE2E89" w:rsidRDefault="001A2878" w:rsidP="001A2878">
      <w:pPr>
        <w:rPr>
          <w:lang w:eastAsia="ru-RU"/>
        </w:rPr>
      </w:pPr>
    </w:p>
    <w:p w:rsidR="001A2878" w:rsidRPr="00AE2E89" w:rsidRDefault="001A2878" w:rsidP="001A2878">
      <w:pPr>
        <w:rPr>
          <w:lang w:eastAsia="ru-RU"/>
        </w:rPr>
      </w:pPr>
    </w:p>
    <w:p w:rsidR="001A2878" w:rsidRPr="00AE2E89" w:rsidRDefault="001A2878" w:rsidP="001A2878">
      <w:pPr>
        <w:rPr>
          <w:lang w:eastAsia="ru-RU"/>
        </w:rPr>
      </w:pPr>
    </w:p>
    <w:p w:rsidR="001A2878" w:rsidRDefault="001A2878" w:rsidP="001A2878">
      <w:pPr>
        <w:rPr>
          <w:lang w:eastAsia="ru-RU"/>
        </w:rPr>
      </w:pPr>
    </w:p>
    <w:p w:rsidR="001A2878" w:rsidRDefault="001A2878" w:rsidP="001A2878">
      <w:pPr>
        <w:rPr>
          <w:lang w:eastAsia="ru-RU"/>
        </w:rPr>
      </w:pPr>
    </w:p>
    <w:p w:rsidR="001A2878" w:rsidRDefault="001A2878" w:rsidP="001A2878">
      <w:pPr>
        <w:rPr>
          <w:lang w:eastAsia="ru-RU"/>
        </w:rPr>
      </w:pPr>
    </w:p>
    <w:p w:rsidR="001A2878" w:rsidRDefault="001A2878" w:rsidP="001A2878">
      <w:pPr>
        <w:rPr>
          <w:lang w:eastAsia="ru-RU"/>
        </w:rPr>
      </w:pPr>
    </w:p>
    <w:p w:rsidR="001A2878" w:rsidRDefault="001A2878" w:rsidP="001A2878">
      <w:pPr>
        <w:tabs>
          <w:tab w:val="left" w:pos="6180"/>
        </w:tabs>
        <w:jc w:val="right"/>
        <w:rPr>
          <w:lang w:eastAsia="ru-RU"/>
        </w:rPr>
      </w:pPr>
      <w:r>
        <w:rPr>
          <w:lang w:eastAsia="ru-RU"/>
        </w:rPr>
        <w:lastRenderedPageBreak/>
        <w:tab/>
        <w:t>Приложение 2.  образец</w:t>
      </w:r>
    </w:p>
    <w:p w:rsidR="001A2878" w:rsidRDefault="001A2878" w:rsidP="001A2878">
      <w:pPr>
        <w:tabs>
          <w:tab w:val="left" w:pos="6180"/>
        </w:tabs>
        <w:spacing w:line="48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</w:t>
      </w:r>
      <w:r w:rsidRPr="00AE2E89">
        <w:rPr>
          <w:b/>
          <w:sz w:val="28"/>
          <w:szCs w:val="28"/>
          <w:lang w:eastAsia="ru-RU"/>
        </w:rPr>
        <w:t>Карта индивидуального проекта</w:t>
      </w:r>
      <w:r>
        <w:rPr>
          <w:b/>
          <w:sz w:val="28"/>
          <w:szCs w:val="28"/>
          <w:lang w:eastAsia="ru-RU"/>
        </w:rPr>
        <w:t>»</w:t>
      </w:r>
    </w:p>
    <w:p w:rsidR="001A2878" w:rsidRDefault="001A2878" w:rsidP="001A2878">
      <w:pPr>
        <w:tabs>
          <w:tab w:val="left" w:pos="6180"/>
        </w:tabs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Влияние органического удобрения на рост растений</w:t>
      </w:r>
    </w:p>
    <w:p w:rsidR="001A2878" w:rsidRPr="00A43DB3" w:rsidRDefault="001A2878" w:rsidP="001A2878">
      <w:pPr>
        <w:tabs>
          <w:tab w:val="left" w:pos="6180"/>
        </w:tabs>
        <w:spacing w:after="0" w:line="240" w:lineRule="auto"/>
        <w:jc w:val="center"/>
        <w:rPr>
          <w:i/>
          <w:color w:val="FF0000"/>
          <w:sz w:val="28"/>
          <w:szCs w:val="28"/>
          <w:lang w:eastAsia="ru-RU"/>
        </w:rPr>
      </w:pPr>
      <w:r w:rsidRPr="00A43DB3">
        <w:rPr>
          <w:i/>
          <w:color w:val="FF0000"/>
          <w:sz w:val="28"/>
          <w:szCs w:val="28"/>
          <w:lang w:eastAsia="ru-RU"/>
        </w:rPr>
        <w:t xml:space="preserve">(Название проекта) </w:t>
      </w:r>
    </w:p>
    <w:p w:rsidR="001A2878" w:rsidRPr="00AE2E89" w:rsidRDefault="001A2878" w:rsidP="001A2878">
      <w:pPr>
        <w:tabs>
          <w:tab w:val="left" w:pos="6180"/>
        </w:tabs>
        <w:spacing w:after="0" w:line="240" w:lineRule="auto"/>
        <w:jc w:val="center"/>
        <w:rPr>
          <w:sz w:val="28"/>
          <w:szCs w:val="28"/>
          <w:lang w:eastAsia="ru-RU"/>
        </w:rPr>
      </w:pPr>
      <w:r w:rsidRPr="00AE2E89">
        <w:rPr>
          <w:sz w:val="28"/>
          <w:szCs w:val="28"/>
          <w:lang w:eastAsia="ru-RU"/>
        </w:rPr>
        <w:t>Автор: Иванов Иван Иванович</w:t>
      </w:r>
    </w:p>
    <w:p w:rsidR="001A2878" w:rsidRPr="00AE2E89" w:rsidRDefault="001A2878" w:rsidP="001A2878">
      <w:pPr>
        <w:tabs>
          <w:tab w:val="left" w:pos="6180"/>
        </w:tabs>
        <w:spacing w:after="0" w:line="240" w:lineRule="auto"/>
        <w:jc w:val="center"/>
        <w:rPr>
          <w:sz w:val="28"/>
          <w:szCs w:val="28"/>
          <w:lang w:eastAsia="ru-RU"/>
        </w:rPr>
      </w:pPr>
      <w:r w:rsidRPr="00AE2E89">
        <w:rPr>
          <w:sz w:val="28"/>
          <w:szCs w:val="28"/>
          <w:lang w:eastAsia="ru-RU"/>
        </w:rPr>
        <w:t>Научный руководитель: Камышева Юлия Николаевна</w:t>
      </w:r>
    </w:p>
    <w:p w:rsidR="001A2878" w:rsidRPr="00A43DB3" w:rsidRDefault="001A2878" w:rsidP="001A2878">
      <w:pPr>
        <w:tabs>
          <w:tab w:val="left" w:pos="6180"/>
        </w:tabs>
        <w:spacing w:after="0"/>
        <w:jc w:val="center"/>
        <w:rPr>
          <w:i/>
          <w:color w:val="FF0000"/>
          <w:sz w:val="28"/>
          <w:szCs w:val="28"/>
          <w:lang w:eastAsia="ru-RU"/>
        </w:rPr>
      </w:pPr>
      <w:r w:rsidRPr="00A43DB3">
        <w:rPr>
          <w:i/>
          <w:color w:val="FF0000"/>
          <w:sz w:val="28"/>
          <w:szCs w:val="28"/>
          <w:lang w:eastAsia="ru-RU"/>
        </w:rPr>
        <w:t>(Автор проекта и научный руководитель)</w:t>
      </w:r>
    </w:p>
    <w:p w:rsidR="001A2878" w:rsidRDefault="001A2878" w:rsidP="001A2878">
      <w:pPr>
        <w:tabs>
          <w:tab w:val="left" w:pos="6180"/>
        </w:tabs>
        <w:spacing w:after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статье автор рассказывает об эффективности использования разных типов удобрения для выращивания петрушки садовой.</w:t>
      </w:r>
    </w:p>
    <w:p w:rsidR="001A2878" w:rsidRDefault="001A2878" w:rsidP="001A2878">
      <w:pPr>
        <w:tabs>
          <w:tab w:val="left" w:pos="6180"/>
        </w:tabs>
        <w:spacing w:after="0"/>
        <w:jc w:val="center"/>
        <w:rPr>
          <w:i/>
          <w:color w:val="FF0000"/>
          <w:sz w:val="28"/>
          <w:szCs w:val="28"/>
          <w:lang w:eastAsia="ru-RU"/>
        </w:rPr>
      </w:pPr>
      <w:r w:rsidRPr="00A43DB3">
        <w:rPr>
          <w:i/>
          <w:color w:val="FF0000"/>
          <w:sz w:val="28"/>
          <w:szCs w:val="28"/>
          <w:lang w:eastAsia="ru-RU"/>
        </w:rPr>
        <w:t xml:space="preserve"> (краткое описание работы)</w:t>
      </w:r>
    </w:p>
    <w:p w:rsidR="001A2878" w:rsidRPr="00C00B92" w:rsidRDefault="001A2878" w:rsidP="001A2878">
      <w:pPr>
        <w:tabs>
          <w:tab w:val="left" w:pos="6180"/>
        </w:tabs>
        <w:spacing w:after="0"/>
        <w:jc w:val="center"/>
        <w:rPr>
          <w:i/>
          <w:sz w:val="28"/>
          <w:szCs w:val="28"/>
          <w:lang w:eastAsia="ru-RU"/>
        </w:rPr>
      </w:pPr>
      <w:r w:rsidRPr="00C00B92">
        <w:rPr>
          <w:i/>
          <w:sz w:val="28"/>
          <w:szCs w:val="28"/>
          <w:lang w:eastAsia="ru-RU"/>
        </w:rPr>
        <w:t>Данное исследование поможет садоводам…</w:t>
      </w:r>
    </w:p>
    <w:p w:rsidR="001A2878" w:rsidRDefault="001A2878" w:rsidP="001A2878">
      <w:pPr>
        <w:tabs>
          <w:tab w:val="left" w:pos="6180"/>
        </w:tabs>
        <w:spacing w:after="0"/>
        <w:jc w:val="center"/>
        <w:rPr>
          <w:sz w:val="28"/>
          <w:szCs w:val="28"/>
          <w:lang w:eastAsia="ru-RU"/>
        </w:rPr>
      </w:pPr>
      <w:r w:rsidRPr="00A43DB3">
        <w:rPr>
          <w:sz w:val="28"/>
          <w:szCs w:val="28"/>
          <w:lang w:eastAsia="ru-RU"/>
        </w:rPr>
        <w:t xml:space="preserve">Садовая петрушка это растение… Оно используется в качестве… </w:t>
      </w:r>
    </w:p>
    <w:p w:rsidR="001A2878" w:rsidRDefault="001A2878" w:rsidP="001A2878">
      <w:pPr>
        <w:tabs>
          <w:tab w:val="left" w:pos="6180"/>
        </w:tabs>
        <w:spacing w:after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того чтобы вырастить качественный продукт необходимо …</w:t>
      </w:r>
    </w:p>
    <w:p w:rsidR="001A2878" w:rsidRDefault="001A2878" w:rsidP="001A2878">
      <w:pPr>
        <w:tabs>
          <w:tab w:val="left" w:pos="6180"/>
        </w:tabs>
        <w:spacing w:after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Мы провели следующий эксперимент:…</w:t>
      </w:r>
    </w:p>
    <w:p w:rsidR="001A2878" w:rsidRDefault="001A2878" w:rsidP="001A2878">
      <w:pPr>
        <w:tabs>
          <w:tab w:val="left" w:pos="6180"/>
        </w:tabs>
        <w:spacing w:after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оценки эффективности мы использовали метод…</w:t>
      </w:r>
    </w:p>
    <w:p w:rsidR="001A2878" w:rsidRDefault="001A2878" w:rsidP="001A2878">
      <w:pPr>
        <w:tabs>
          <w:tab w:val="left" w:pos="6180"/>
        </w:tabs>
        <w:spacing w:after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ходе работы мы выяснили, что… </w:t>
      </w:r>
    </w:p>
    <w:p w:rsidR="001A2878" w:rsidRPr="00A43DB3" w:rsidRDefault="001A2878" w:rsidP="001A2878">
      <w:pPr>
        <w:tabs>
          <w:tab w:val="left" w:pos="6180"/>
        </w:tabs>
        <w:spacing w:after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Таким образом, мы можем сделать вывод: самым эффективным удобрением можно признать…</w:t>
      </w:r>
    </w:p>
    <w:p w:rsidR="001A2878" w:rsidRDefault="001A2878" w:rsidP="001A2878">
      <w:pPr>
        <w:tabs>
          <w:tab w:val="left" w:pos="6180"/>
        </w:tabs>
        <w:jc w:val="center"/>
        <w:rPr>
          <w:i/>
          <w:color w:val="FF0000"/>
          <w:sz w:val="28"/>
          <w:szCs w:val="28"/>
          <w:lang w:eastAsia="ru-RU"/>
        </w:rPr>
      </w:pPr>
      <w:r w:rsidRPr="00A43DB3">
        <w:rPr>
          <w:i/>
          <w:color w:val="FF0000"/>
          <w:sz w:val="28"/>
          <w:szCs w:val="28"/>
          <w:lang w:eastAsia="ru-RU"/>
        </w:rPr>
        <w:t>(Текст работы)</w:t>
      </w:r>
    </w:p>
    <w:p w:rsidR="001A2878" w:rsidRPr="00A43DB3" w:rsidRDefault="001A2878" w:rsidP="001A2878">
      <w:pPr>
        <w:tabs>
          <w:tab w:val="left" w:pos="6180"/>
        </w:tabs>
        <w:rPr>
          <w:sz w:val="28"/>
          <w:szCs w:val="28"/>
          <w:lang w:eastAsia="ru-RU"/>
        </w:rPr>
      </w:pPr>
      <w:r w:rsidRPr="00A43DB3">
        <w:rPr>
          <w:sz w:val="28"/>
          <w:szCs w:val="28"/>
          <w:lang w:eastAsia="ru-RU"/>
        </w:rPr>
        <w:t>Список литературы:</w:t>
      </w:r>
    </w:p>
    <w:p w:rsidR="001A2878" w:rsidRDefault="001A2878" w:rsidP="001A2878">
      <w:pPr>
        <w:tabs>
          <w:tab w:val="left" w:pos="6180"/>
        </w:tabs>
        <w:rPr>
          <w:i/>
          <w:sz w:val="28"/>
          <w:szCs w:val="28"/>
          <w:lang w:eastAsia="ru-RU"/>
        </w:rPr>
      </w:pPr>
      <w:r w:rsidRPr="00C00B92">
        <w:rPr>
          <w:i/>
          <w:sz w:val="28"/>
          <w:szCs w:val="28"/>
          <w:lang w:eastAsia="ru-RU"/>
        </w:rPr>
        <w:t>1. Петров П.П. «Сад и огород». Изд. «Просвещение», 2020 год. Стр</w:t>
      </w:r>
      <w:r>
        <w:rPr>
          <w:i/>
          <w:sz w:val="28"/>
          <w:szCs w:val="28"/>
          <w:lang w:eastAsia="ru-RU"/>
        </w:rPr>
        <w:t xml:space="preserve">. </w:t>
      </w:r>
      <w:r w:rsidRPr="00C00B92">
        <w:rPr>
          <w:i/>
          <w:sz w:val="28"/>
          <w:szCs w:val="28"/>
          <w:lang w:eastAsia="ru-RU"/>
        </w:rPr>
        <w:t>7-12.</w:t>
      </w:r>
    </w:p>
    <w:p w:rsidR="001A2878" w:rsidRDefault="001A2878" w:rsidP="001A2878">
      <w:pPr>
        <w:tabs>
          <w:tab w:val="left" w:pos="6180"/>
        </w:tabs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2. …</w:t>
      </w:r>
    </w:p>
    <w:p w:rsidR="001A2878" w:rsidRPr="00A43DB3" w:rsidRDefault="001A2878" w:rsidP="001A2878">
      <w:pPr>
        <w:tabs>
          <w:tab w:val="left" w:pos="6180"/>
        </w:tabs>
        <w:rPr>
          <w:i/>
          <w:color w:val="FF0000"/>
          <w:sz w:val="28"/>
          <w:szCs w:val="28"/>
          <w:lang w:eastAsia="ru-RU"/>
        </w:rPr>
      </w:pPr>
      <w:r>
        <w:rPr>
          <w:i/>
          <w:color w:val="FF0000"/>
          <w:sz w:val="28"/>
          <w:szCs w:val="28"/>
          <w:lang w:eastAsia="ru-RU"/>
        </w:rPr>
        <w:t>(список используемой литературы)</w:t>
      </w:r>
    </w:p>
    <w:p w:rsidR="00B50011" w:rsidRDefault="00B50011"/>
    <w:sectPr w:rsidR="00B50011" w:rsidSect="00386CA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2878"/>
    <w:rsid w:val="000010CA"/>
    <w:rsid w:val="000033C4"/>
    <w:rsid w:val="00012A82"/>
    <w:rsid w:val="00015465"/>
    <w:rsid w:val="0002355A"/>
    <w:rsid w:val="00027104"/>
    <w:rsid w:val="00030B36"/>
    <w:rsid w:val="00030E66"/>
    <w:rsid w:val="00031130"/>
    <w:rsid w:val="000431EA"/>
    <w:rsid w:val="00046ED5"/>
    <w:rsid w:val="0004769F"/>
    <w:rsid w:val="00055441"/>
    <w:rsid w:val="000603EF"/>
    <w:rsid w:val="00060C7E"/>
    <w:rsid w:val="000659B8"/>
    <w:rsid w:val="00073CD2"/>
    <w:rsid w:val="00073E8B"/>
    <w:rsid w:val="00077266"/>
    <w:rsid w:val="00077E36"/>
    <w:rsid w:val="000827E7"/>
    <w:rsid w:val="00085B86"/>
    <w:rsid w:val="0008686E"/>
    <w:rsid w:val="000873D7"/>
    <w:rsid w:val="00092C32"/>
    <w:rsid w:val="000A5706"/>
    <w:rsid w:val="000A7263"/>
    <w:rsid w:val="000B06B5"/>
    <w:rsid w:val="000B1176"/>
    <w:rsid w:val="000B1710"/>
    <w:rsid w:val="000B55E6"/>
    <w:rsid w:val="000B6483"/>
    <w:rsid w:val="000C0127"/>
    <w:rsid w:val="000D0145"/>
    <w:rsid w:val="000D1BBA"/>
    <w:rsid w:val="000D71F9"/>
    <w:rsid w:val="000D741A"/>
    <w:rsid w:val="000E001E"/>
    <w:rsid w:val="000E3547"/>
    <w:rsid w:val="000E4526"/>
    <w:rsid w:val="000F18E2"/>
    <w:rsid w:val="000F24D5"/>
    <w:rsid w:val="00104D62"/>
    <w:rsid w:val="00105BFA"/>
    <w:rsid w:val="00120E73"/>
    <w:rsid w:val="00127606"/>
    <w:rsid w:val="00130B5D"/>
    <w:rsid w:val="001319D8"/>
    <w:rsid w:val="00135F98"/>
    <w:rsid w:val="00141047"/>
    <w:rsid w:val="00142C5C"/>
    <w:rsid w:val="00147069"/>
    <w:rsid w:val="001511DA"/>
    <w:rsid w:val="00155BB0"/>
    <w:rsid w:val="0016203A"/>
    <w:rsid w:val="00163FBF"/>
    <w:rsid w:val="00171DF3"/>
    <w:rsid w:val="001925E7"/>
    <w:rsid w:val="0019539F"/>
    <w:rsid w:val="001A2878"/>
    <w:rsid w:val="001A6685"/>
    <w:rsid w:val="001A7397"/>
    <w:rsid w:val="001A7719"/>
    <w:rsid w:val="001B408F"/>
    <w:rsid w:val="001B7D15"/>
    <w:rsid w:val="001C4B91"/>
    <w:rsid w:val="001D027D"/>
    <w:rsid w:val="001D1C64"/>
    <w:rsid w:val="001D2082"/>
    <w:rsid w:val="001E2B11"/>
    <w:rsid w:val="001E3FD7"/>
    <w:rsid w:val="001E7E7F"/>
    <w:rsid w:val="001F48CE"/>
    <w:rsid w:val="0020322F"/>
    <w:rsid w:val="00203DFC"/>
    <w:rsid w:val="00205815"/>
    <w:rsid w:val="002108CB"/>
    <w:rsid w:val="00210FAD"/>
    <w:rsid w:val="00214097"/>
    <w:rsid w:val="00217663"/>
    <w:rsid w:val="00222E24"/>
    <w:rsid w:val="0022471A"/>
    <w:rsid w:val="002331AD"/>
    <w:rsid w:val="00234C45"/>
    <w:rsid w:val="00235741"/>
    <w:rsid w:val="002401A7"/>
    <w:rsid w:val="00240A2A"/>
    <w:rsid w:val="002547B9"/>
    <w:rsid w:val="00254B2E"/>
    <w:rsid w:val="00256A7F"/>
    <w:rsid w:val="002602BE"/>
    <w:rsid w:val="00262D37"/>
    <w:rsid w:val="00264028"/>
    <w:rsid w:val="00264394"/>
    <w:rsid w:val="00267BBC"/>
    <w:rsid w:val="00272D05"/>
    <w:rsid w:val="00273468"/>
    <w:rsid w:val="0027540A"/>
    <w:rsid w:val="00282724"/>
    <w:rsid w:val="00287700"/>
    <w:rsid w:val="002939CF"/>
    <w:rsid w:val="002A3CB1"/>
    <w:rsid w:val="002A7B8D"/>
    <w:rsid w:val="002B5D4D"/>
    <w:rsid w:val="002C352A"/>
    <w:rsid w:val="002C5429"/>
    <w:rsid w:val="002D0646"/>
    <w:rsid w:val="002D4344"/>
    <w:rsid w:val="002D4E4E"/>
    <w:rsid w:val="002D7434"/>
    <w:rsid w:val="002E0D3B"/>
    <w:rsid w:val="002E7C46"/>
    <w:rsid w:val="002F2446"/>
    <w:rsid w:val="002F3FD1"/>
    <w:rsid w:val="002F6D5A"/>
    <w:rsid w:val="003010ED"/>
    <w:rsid w:val="00307756"/>
    <w:rsid w:val="003246A5"/>
    <w:rsid w:val="00335880"/>
    <w:rsid w:val="00335A26"/>
    <w:rsid w:val="00342122"/>
    <w:rsid w:val="0035269F"/>
    <w:rsid w:val="00354284"/>
    <w:rsid w:val="00354906"/>
    <w:rsid w:val="0035617A"/>
    <w:rsid w:val="003569DF"/>
    <w:rsid w:val="003675ED"/>
    <w:rsid w:val="003719D3"/>
    <w:rsid w:val="00371DC9"/>
    <w:rsid w:val="00380B23"/>
    <w:rsid w:val="0038570B"/>
    <w:rsid w:val="00387E5F"/>
    <w:rsid w:val="003915FC"/>
    <w:rsid w:val="003926F4"/>
    <w:rsid w:val="003A0C77"/>
    <w:rsid w:val="003A1D2F"/>
    <w:rsid w:val="003A2294"/>
    <w:rsid w:val="003A29E0"/>
    <w:rsid w:val="003B084F"/>
    <w:rsid w:val="003B1363"/>
    <w:rsid w:val="003B2B84"/>
    <w:rsid w:val="003B3569"/>
    <w:rsid w:val="003B3678"/>
    <w:rsid w:val="003C13B5"/>
    <w:rsid w:val="003D0375"/>
    <w:rsid w:val="003D24FC"/>
    <w:rsid w:val="003D311A"/>
    <w:rsid w:val="003D415E"/>
    <w:rsid w:val="003D579E"/>
    <w:rsid w:val="003D5D28"/>
    <w:rsid w:val="003D6AAC"/>
    <w:rsid w:val="003E07B0"/>
    <w:rsid w:val="003E28BC"/>
    <w:rsid w:val="003E6FC4"/>
    <w:rsid w:val="003F09F2"/>
    <w:rsid w:val="003F656C"/>
    <w:rsid w:val="004002CF"/>
    <w:rsid w:val="00405277"/>
    <w:rsid w:val="00406459"/>
    <w:rsid w:val="0040663D"/>
    <w:rsid w:val="00406763"/>
    <w:rsid w:val="004101D1"/>
    <w:rsid w:val="004110D4"/>
    <w:rsid w:val="00423E48"/>
    <w:rsid w:val="00425BD0"/>
    <w:rsid w:val="0042753D"/>
    <w:rsid w:val="00433709"/>
    <w:rsid w:val="00434258"/>
    <w:rsid w:val="00434589"/>
    <w:rsid w:val="00435103"/>
    <w:rsid w:val="00436645"/>
    <w:rsid w:val="00437053"/>
    <w:rsid w:val="00443585"/>
    <w:rsid w:val="00463DC3"/>
    <w:rsid w:val="0047211F"/>
    <w:rsid w:val="00474705"/>
    <w:rsid w:val="00475933"/>
    <w:rsid w:val="00485C50"/>
    <w:rsid w:val="00486C0F"/>
    <w:rsid w:val="004903AE"/>
    <w:rsid w:val="004942F1"/>
    <w:rsid w:val="0049529E"/>
    <w:rsid w:val="004B366A"/>
    <w:rsid w:val="004B4373"/>
    <w:rsid w:val="004B4A5F"/>
    <w:rsid w:val="004B4D8D"/>
    <w:rsid w:val="004B5BA7"/>
    <w:rsid w:val="004C1496"/>
    <w:rsid w:val="004C1823"/>
    <w:rsid w:val="004C1B55"/>
    <w:rsid w:val="004C30D2"/>
    <w:rsid w:val="004D10C9"/>
    <w:rsid w:val="004D1DBE"/>
    <w:rsid w:val="004D3BAF"/>
    <w:rsid w:val="004D4E50"/>
    <w:rsid w:val="004E2B84"/>
    <w:rsid w:val="004E3D9F"/>
    <w:rsid w:val="004E602C"/>
    <w:rsid w:val="004F1176"/>
    <w:rsid w:val="004F1943"/>
    <w:rsid w:val="004F3DCE"/>
    <w:rsid w:val="005031AE"/>
    <w:rsid w:val="00505D94"/>
    <w:rsid w:val="00507C3E"/>
    <w:rsid w:val="00510FA3"/>
    <w:rsid w:val="00524265"/>
    <w:rsid w:val="005278A7"/>
    <w:rsid w:val="005474AB"/>
    <w:rsid w:val="005479C3"/>
    <w:rsid w:val="0055502F"/>
    <w:rsid w:val="00555A06"/>
    <w:rsid w:val="00555C61"/>
    <w:rsid w:val="00556934"/>
    <w:rsid w:val="00564FE3"/>
    <w:rsid w:val="005709BF"/>
    <w:rsid w:val="0057676B"/>
    <w:rsid w:val="005817EB"/>
    <w:rsid w:val="005863D1"/>
    <w:rsid w:val="00586ADA"/>
    <w:rsid w:val="00594C2D"/>
    <w:rsid w:val="005A2C94"/>
    <w:rsid w:val="005A3639"/>
    <w:rsid w:val="005B1002"/>
    <w:rsid w:val="005B1058"/>
    <w:rsid w:val="005B2B58"/>
    <w:rsid w:val="005B336C"/>
    <w:rsid w:val="005B71D5"/>
    <w:rsid w:val="005C4375"/>
    <w:rsid w:val="005C70DC"/>
    <w:rsid w:val="005D0EBE"/>
    <w:rsid w:val="005D2A01"/>
    <w:rsid w:val="005D55E6"/>
    <w:rsid w:val="005E63DA"/>
    <w:rsid w:val="005E76AB"/>
    <w:rsid w:val="005E779D"/>
    <w:rsid w:val="005F155A"/>
    <w:rsid w:val="005F50AA"/>
    <w:rsid w:val="005F5E69"/>
    <w:rsid w:val="00600C75"/>
    <w:rsid w:val="00600CA5"/>
    <w:rsid w:val="00603932"/>
    <w:rsid w:val="00605266"/>
    <w:rsid w:val="00607B5E"/>
    <w:rsid w:val="0061000C"/>
    <w:rsid w:val="006124AC"/>
    <w:rsid w:val="00612FDD"/>
    <w:rsid w:val="00613AA0"/>
    <w:rsid w:val="0061659E"/>
    <w:rsid w:val="00617395"/>
    <w:rsid w:val="006230C4"/>
    <w:rsid w:val="00632241"/>
    <w:rsid w:val="00633A71"/>
    <w:rsid w:val="006353D0"/>
    <w:rsid w:val="006356F7"/>
    <w:rsid w:val="00637269"/>
    <w:rsid w:val="0063746C"/>
    <w:rsid w:val="006450CF"/>
    <w:rsid w:val="00656B5D"/>
    <w:rsid w:val="006779C1"/>
    <w:rsid w:val="00682425"/>
    <w:rsid w:val="0068448B"/>
    <w:rsid w:val="00685D22"/>
    <w:rsid w:val="00686976"/>
    <w:rsid w:val="00693F67"/>
    <w:rsid w:val="00694520"/>
    <w:rsid w:val="00697101"/>
    <w:rsid w:val="006A2C1C"/>
    <w:rsid w:val="006A5908"/>
    <w:rsid w:val="006B1895"/>
    <w:rsid w:val="006B57FF"/>
    <w:rsid w:val="006C18AD"/>
    <w:rsid w:val="006C1C8F"/>
    <w:rsid w:val="006C23F1"/>
    <w:rsid w:val="006C3E00"/>
    <w:rsid w:val="006D790D"/>
    <w:rsid w:val="006D7D5D"/>
    <w:rsid w:val="006E094D"/>
    <w:rsid w:val="006E0F9D"/>
    <w:rsid w:val="006F07DC"/>
    <w:rsid w:val="006F6314"/>
    <w:rsid w:val="006F65A5"/>
    <w:rsid w:val="006F6E40"/>
    <w:rsid w:val="00704D72"/>
    <w:rsid w:val="007158A0"/>
    <w:rsid w:val="0071692B"/>
    <w:rsid w:val="00725084"/>
    <w:rsid w:val="0074421B"/>
    <w:rsid w:val="00752BCA"/>
    <w:rsid w:val="007607D5"/>
    <w:rsid w:val="00761A1B"/>
    <w:rsid w:val="00763A39"/>
    <w:rsid w:val="00765D5D"/>
    <w:rsid w:val="00766016"/>
    <w:rsid w:val="00766C98"/>
    <w:rsid w:val="007746F7"/>
    <w:rsid w:val="0078150B"/>
    <w:rsid w:val="0078181D"/>
    <w:rsid w:val="007825D0"/>
    <w:rsid w:val="00782809"/>
    <w:rsid w:val="00782894"/>
    <w:rsid w:val="0078790C"/>
    <w:rsid w:val="00793188"/>
    <w:rsid w:val="007959B6"/>
    <w:rsid w:val="007A2B5B"/>
    <w:rsid w:val="007A307E"/>
    <w:rsid w:val="007B69A1"/>
    <w:rsid w:val="007C4F65"/>
    <w:rsid w:val="007D0A34"/>
    <w:rsid w:val="007E4024"/>
    <w:rsid w:val="007F3843"/>
    <w:rsid w:val="007F3CA0"/>
    <w:rsid w:val="007F3F02"/>
    <w:rsid w:val="007F582B"/>
    <w:rsid w:val="0080065E"/>
    <w:rsid w:val="00800BB8"/>
    <w:rsid w:val="00801E32"/>
    <w:rsid w:val="008146F2"/>
    <w:rsid w:val="00820464"/>
    <w:rsid w:val="00822030"/>
    <w:rsid w:val="00825EA6"/>
    <w:rsid w:val="00827FA9"/>
    <w:rsid w:val="00831986"/>
    <w:rsid w:val="00842CA9"/>
    <w:rsid w:val="008458AE"/>
    <w:rsid w:val="00851AA6"/>
    <w:rsid w:val="0086297F"/>
    <w:rsid w:val="00865489"/>
    <w:rsid w:val="00865FF7"/>
    <w:rsid w:val="008700F2"/>
    <w:rsid w:val="008724CF"/>
    <w:rsid w:val="00875280"/>
    <w:rsid w:val="00880D08"/>
    <w:rsid w:val="00895ED0"/>
    <w:rsid w:val="008A4859"/>
    <w:rsid w:val="008A5AB4"/>
    <w:rsid w:val="008B5A88"/>
    <w:rsid w:val="008B6BB9"/>
    <w:rsid w:val="008C1172"/>
    <w:rsid w:val="008C5D41"/>
    <w:rsid w:val="008D3304"/>
    <w:rsid w:val="008D72B6"/>
    <w:rsid w:val="00900B0A"/>
    <w:rsid w:val="00901593"/>
    <w:rsid w:val="00902257"/>
    <w:rsid w:val="00902749"/>
    <w:rsid w:val="0091014C"/>
    <w:rsid w:val="00915360"/>
    <w:rsid w:val="00915781"/>
    <w:rsid w:val="00915DE5"/>
    <w:rsid w:val="00917FCD"/>
    <w:rsid w:val="009230F1"/>
    <w:rsid w:val="00932D49"/>
    <w:rsid w:val="00951551"/>
    <w:rsid w:val="009532E3"/>
    <w:rsid w:val="00954264"/>
    <w:rsid w:val="00956481"/>
    <w:rsid w:val="00976826"/>
    <w:rsid w:val="009820CF"/>
    <w:rsid w:val="00982B17"/>
    <w:rsid w:val="009925C9"/>
    <w:rsid w:val="0099328F"/>
    <w:rsid w:val="00997282"/>
    <w:rsid w:val="009A124C"/>
    <w:rsid w:val="009A2143"/>
    <w:rsid w:val="009A3B23"/>
    <w:rsid w:val="009A5AEB"/>
    <w:rsid w:val="009A6884"/>
    <w:rsid w:val="009B112B"/>
    <w:rsid w:val="009C06AD"/>
    <w:rsid w:val="009D619B"/>
    <w:rsid w:val="009E1109"/>
    <w:rsid w:val="009E1C37"/>
    <w:rsid w:val="00A00C2D"/>
    <w:rsid w:val="00A04926"/>
    <w:rsid w:val="00A04C90"/>
    <w:rsid w:val="00A06E2C"/>
    <w:rsid w:val="00A10D3C"/>
    <w:rsid w:val="00A22D62"/>
    <w:rsid w:val="00A22EBC"/>
    <w:rsid w:val="00A2373F"/>
    <w:rsid w:val="00A26679"/>
    <w:rsid w:val="00A30CAA"/>
    <w:rsid w:val="00A33897"/>
    <w:rsid w:val="00A3429E"/>
    <w:rsid w:val="00A35EEA"/>
    <w:rsid w:val="00A4576C"/>
    <w:rsid w:val="00A537EA"/>
    <w:rsid w:val="00A56ED2"/>
    <w:rsid w:val="00A60CD3"/>
    <w:rsid w:val="00A645D0"/>
    <w:rsid w:val="00A64CC1"/>
    <w:rsid w:val="00A76B0D"/>
    <w:rsid w:val="00A800FB"/>
    <w:rsid w:val="00A856D1"/>
    <w:rsid w:val="00A86D9E"/>
    <w:rsid w:val="00A9436C"/>
    <w:rsid w:val="00AA232B"/>
    <w:rsid w:val="00AA2D9D"/>
    <w:rsid w:val="00AA53B6"/>
    <w:rsid w:val="00AA53E8"/>
    <w:rsid w:val="00AA6381"/>
    <w:rsid w:val="00AB342B"/>
    <w:rsid w:val="00AC398A"/>
    <w:rsid w:val="00AC4534"/>
    <w:rsid w:val="00AC4F08"/>
    <w:rsid w:val="00AD017C"/>
    <w:rsid w:val="00AD0E88"/>
    <w:rsid w:val="00AD193C"/>
    <w:rsid w:val="00AD4D72"/>
    <w:rsid w:val="00AD6548"/>
    <w:rsid w:val="00AE06AF"/>
    <w:rsid w:val="00AE4AC7"/>
    <w:rsid w:val="00AF05CA"/>
    <w:rsid w:val="00AF32ED"/>
    <w:rsid w:val="00AF3B60"/>
    <w:rsid w:val="00AF45E9"/>
    <w:rsid w:val="00B21302"/>
    <w:rsid w:val="00B2222F"/>
    <w:rsid w:val="00B23C5B"/>
    <w:rsid w:val="00B259FF"/>
    <w:rsid w:val="00B260F5"/>
    <w:rsid w:val="00B3573B"/>
    <w:rsid w:val="00B375F5"/>
    <w:rsid w:val="00B4446D"/>
    <w:rsid w:val="00B448C2"/>
    <w:rsid w:val="00B50011"/>
    <w:rsid w:val="00B50D83"/>
    <w:rsid w:val="00B559C9"/>
    <w:rsid w:val="00B61EA0"/>
    <w:rsid w:val="00B64747"/>
    <w:rsid w:val="00B64C7C"/>
    <w:rsid w:val="00B766A4"/>
    <w:rsid w:val="00B76F19"/>
    <w:rsid w:val="00B775E4"/>
    <w:rsid w:val="00B77AB6"/>
    <w:rsid w:val="00B84F27"/>
    <w:rsid w:val="00B8526F"/>
    <w:rsid w:val="00B913F3"/>
    <w:rsid w:val="00B9247F"/>
    <w:rsid w:val="00B95419"/>
    <w:rsid w:val="00B96FF4"/>
    <w:rsid w:val="00BA2372"/>
    <w:rsid w:val="00BA4704"/>
    <w:rsid w:val="00BC0076"/>
    <w:rsid w:val="00BC310D"/>
    <w:rsid w:val="00BD099D"/>
    <w:rsid w:val="00BE2DCD"/>
    <w:rsid w:val="00BE4510"/>
    <w:rsid w:val="00BE7EA3"/>
    <w:rsid w:val="00BF2BAF"/>
    <w:rsid w:val="00C006A1"/>
    <w:rsid w:val="00C0235F"/>
    <w:rsid w:val="00C0398B"/>
    <w:rsid w:val="00C03C09"/>
    <w:rsid w:val="00C043D7"/>
    <w:rsid w:val="00C04E27"/>
    <w:rsid w:val="00C06A76"/>
    <w:rsid w:val="00C15894"/>
    <w:rsid w:val="00C15EE7"/>
    <w:rsid w:val="00C17CB3"/>
    <w:rsid w:val="00C216AE"/>
    <w:rsid w:val="00C216CB"/>
    <w:rsid w:val="00C22F6E"/>
    <w:rsid w:val="00C2711C"/>
    <w:rsid w:val="00C3221E"/>
    <w:rsid w:val="00C35C15"/>
    <w:rsid w:val="00C37138"/>
    <w:rsid w:val="00C3728E"/>
    <w:rsid w:val="00C62B08"/>
    <w:rsid w:val="00C715E7"/>
    <w:rsid w:val="00C7679D"/>
    <w:rsid w:val="00C775F4"/>
    <w:rsid w:val="00C856D7"/>
    <w:rsid w:val="00C879CE"/>
    <w:rsid w:val="00C90ED9"/>
    <w:rsid w:val="00CA1A31"/>
    <w:rsid w:val="00CA686B"/>
    <w:rsid w:val="00CB4504"/>
    <w:rsid w:val="00CB45F0"/>
    <w:rsid w:val="00CC08BA"/>
    <w:rsid w:val="00CC4E80"/>
    <w:rsid w:val="00CC5AAA"/>
    <w:rsid w:val="00CD2D9E"/>
    <w:rsid w:val="00CD696D"/>
    <w:rsid w:val="00D02219"/>
    <w:rsid w:val="00D03343"/>
    <w:rsid w:val="00D04328"/>
    <w:rsid w:val="00D069D0"/>
    <w:rsid w:val="00D0756C"/>
    <w:rsid w:val="00D1467D"/>
    <w:rsid w:val="00D205B1"/>
    <w:rsid w:val="00D209F4"/>
    <w:rsid w:val="00D26194"/>
    <w:rsid w:val="00D314D7"/>
    <w:rsid w:val="00D36C06"/>
    <w:rsid w:val="00D37A79"/>
    <w:rsid w:val="00D37B04"/>
    <w:rsid w:val="00D414C6"/>
    <w:rsid w:val="00D46C82"/>
    <w:rsid w:val="00D5171E"/>
    <w:rsid w:val="00D553AE"/>
    <w:rsid w:val="00D6122C"/>
    <w:rsid w:val="00D6186F"/>
    <w:rsid w:val="00D62288"/>
    <w:rsid w:val="00D62573"/>
    <w:rsid w:val="00D76553"/>
    <w:rsid w:val="00D87A56"/>
    <w:rsid w:val="00D90DDA"/>
    <w:rsid w:val="00D9192E"/>
    <w:rsid w:val="00D93008"/>
    <w:rsid w:val="00DA03B9"/>
    <w:rsid w:val="00DA33AC"/>
    <w:rsid w:val="00DC1551"/>
    <w:rsid w:val="00DD029C"/>
    <w:rsid w:val="00DD784B"/>
    <w:rsid w:val="00DE00E4"/>
    <w:rsid w:val="00DE0C42"/>
    <w:rsid w:val="00DE121E"/>
    <w:rsid w:val="00DE15BC"/>
    <w:rsid w:val="00DE42E5"/>
    <w:rsid w:val="00DE6DA4"/>
    <w:rsid w:val="00DE7684"/>
    <w:rsid w:val="00DF353A"/>
    <w:rsid w:val="00DF3E44"/>
    <w:rsid w:val="00E013D1"/>
    <w:rsid w:val="00E02865"/>
    <w:rsid w:val="00E05BCF"/>
    <w:rsid w:val="00E07CD4"/>
    <w:rsid w:val="00E114E7"/>
    <w:rsid w:val="00E121B0"/>
    <w:rsid w:val="00E177C8"/>
    <w:rsid w:val="00E2664A"/>
    <w:rsid w:val="00E31B62"/>
    <w:rsid w:val="00E46A81"/>
    <w:rsid w:val="00E5218A"/>
    <w:rsid w:val="00E60631"/>
    <w:rsid w:val="00E63659"/>
    <w:rsid w:val="00E64E20"/>
    <w:rsid w:val="00E67422"/>
    <w:rsid w:val="00E72F62"/>
    <w:rsid w:val="00E86B48"/>
    <w:rsid w:val="00EA4665"/>
    <w:rsid w:val="00EA6A6A"/>
    <w:rsid w:val="00EB286A"/>
    <w:rsid w:val="00EB4D4A"/>
    <w:rsid w:val="00EB5F23"/>
    <w:rsid w:val="00EB713E"/>
    <w:rsid w:val="00EB734C"/>
    <w:rsid w:val="00EB7689"/>
    <w:rsid w:val="00EC2D96"/>
    <w:rsid w:val="00EC352F"/>
    <w:rsid w:val="00ED4444"/>
    <w:rsid w:val="00ED4EC3"/>
    <w:rsid w:val="00ED6B5C"/>
    <w:rsid w:val="00EE026D"/>
    <w:rsid w:val="00EE298F"/>
    <w:rsid w:val="00EE6D5D"/>
    <w:rsid w:val="00EF1220"/>
    <w:rsid w:val="00EF176D"/>
    <w:rsid w:val="00EF3C70"/>
    <w:rsid w:val="00EF5D36"/>
    <w:rsid w:val="00EF6FFC"/>
    <w:rsid w:val="00F05D68"/>
    <w:rsid w:val="00F06D4B"/>
    <w:rsid w:val="00F07088"/>
    <w:rsid w:val="00F103F2"/>
    <w:rsid w:val="00F16403"/>
    <w:rsid w:val="00F2659F"/>
    <w:rsid w:val="00F3414C"/>
    <w:rsid w:val="00F34EF0"/>
    <w:rsid w:val="00F37753"/>
    <w:rsid w:val="00F40135"/>
    <w:rsid w:val="00F42195"/>
    <w:rsid w:val="00F42AAA"/>
    <w:rsid w:val="00F44BA9"/>
    <w:rsid w:val="00F45BF3"/>
    <w:rsid w:val="00F56407"/>
    <w:rsid w:val="00F61B49"/>
    <w:rsid w:val="00F62FF3"/>
    <w:rsid w:val="00F66428"/>
    <w:rsid w:val="00F67DCF"/>
    <w:rsid w:val="00F704E8"/>
    <w:rsid w:val="00F713E6"/>
    <w:rsid w:val="00F7272F"/>
    <w:rsid w:val="00F731EC"/>
    <w:rsid w:val="00F73F0A"/>
    <w:rsid w:val="00F748F6"/>
    <w:rsid w:val="00F83539"/>
    <w:rsid w:val="00F879DD"/>
    <w:rsid w:val="00F927BE"/>
    <w:rsid w:val="00F94AD8"/>
    <w:rsid w:val="00F950EE"/>
    <w:rsid w:val="00F9779F"/>
    <w:rsid w:val="00FA75DA"/>
    <w:rsid w:val="00FB2EC5"/>
    <w:rsid w:val="00FB43BC"/>
    <w:rsid w:val="00FC2312"/>
    <w:rsid w:val="00FC5FDE"/>
    <w:rsid w:val="00FC63E7"/>
    <w:rsid w:val="00FF6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C1918-BE94-48D0-9B71-BEFF9CD3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8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87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1 заголовок"/>
    <w:basedOn w:val="a"/>
    <w:rsid w:val="001A2878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styleId="a4">
    <w:name w:val="Emphasis"/>
    <w:basedOn w:val="a0"/>
    <w:qFormat/>
    <w:rsid w:val="001A2878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3821</Words>
  <Characters>21783</Characters>
  <Application>Microsoft Office Word</Application>
  <DocSecurity>0</DocSecurity>
  <Lines>181</Lines>
  <Paragraphs>51</Paragraphs>
  <ScaleCrop>false</ScaleCrop>
  <Company>Grizli777</Company>
  <LinksUpToDate>false</LinksUpToDate>
  <CharactersWithSpaces>25553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ЦОС_1</cp:lastModifiedBy>
  <cp:revision>5</cp:revision>
  <dcterms:created xsi:type="dcterms:W3CDTF">2023-09-02T07:32:00Z</dcterms:created>
  <dcterms:modified xsi:type="dcterms:W3CDTF">2024-10-01T01:59:00Z</dcterms:modified>
</cp:coreProperties>
</file>